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EA" w:rsidRPr="001C28C2" w:rsidRDefault="009C44D1" w:rsidP="00C443EA">
      <w:pPr>
        <w:rPr>
          <w:rFonts w:ascii="Arial Narrow" w:hAnsi="Arial Narrow"/>
          <w:b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INSTITUCIÓ</w:t>
      </w:r>
      <w:r w:rsidR="00C443EA" w:rsidRPr="001C28C2">
        <w:rPr>
          <w:rFonts w:ascii="Arial Narrow" w:hAnsi="Arial Narrow"/>
          <w:sz w:val="20"/>
          <w:szCs w:val="20"/>
          <w:lang w:val="es-CO"/>
        </w:rPr>
        <w:t>N EDUCATIVA</w:t>
      </w:r>
      <w:r w:rsidR="0082050E" w:rsidRPr="001C28C2">
        <w:rPr>
          <w:rFonts w:ascii="Arial Narrow" w:hAnsi="Arial Narrow"/>
          <w:sz w:val="20"/>
          <w:szCs w:val="20"/>
          <w:lang w:val="es-CO"/>
        </w:rPr>
        <w:t xml:space="preserve">: </w:t>
      </w:r>
      <w:r w:rsidR="0082050E" w:rsidRPr="001C28C2">
        <w:rPr>
          <w:rFonts w:ascii="Arial Narrow" w:hAnsi="Arial Narrow"/>
          <w:b/>
          <w:sz w:val="20"/>
          <w:szCs w:val="20"/>
          <w:lang w:val="es-CO"/>
        </w:rPr>
        <w:t>______________________________________________________________</w:t>
      </w:r>
      <w:r w:rsidR="001C28C2">
        <w:rPr>
          <w:rFonts w:ascii="Arial Narrow" w:hAnsi="Arial Narrow"/>
          <w:b/>
          <w:sz w:val="20"/>
          <w:szCs w:val="20"/>
          <w:lang w:val="es-CO"/>
        </w:rPr>
        <w:t>_________________</w:t>
      </w:r>
    </w:p>
    <w:p w:rsidR="001C28C2" w:rsidRDefault="001C28C2" w:rsidP="001C28C2">
      <w:pPr>
        <w:jc w:val="both"/>
        <w:rPr>
          <w:rFonts w:ascii="Arial Narrow" w:hAnsi="Arial Narrow"/>
          <w:sz w:val="20"/>
          <w:szCs w:val="20"/>
          <w:lang w:val="es-CO"/>
        </w:rPr>
      </w:pPr>
    </w:p>
    <w:p w:rsidR="001C28C2" w:rsidRPr="001C28C2" w:rsidRDefault="001C28C2" w:rsidP="001C28C2">
      <w:pPr>
        <w:jc w:val="both"/>
        <w:rPr>
          <w:rFonts w:ascii="Arial Narrow" w:hAnsi="Arial Narrow"/>
          <w:sz w:val="20"/>
          <w:szCs w:val="20"/>
          <w:lang w:val="es-CO"/>
        </w:rPr>
      </w:pPr>
      <w:r>
        <w:rPr>
          <w:rFonts w:ascii="Arial Narrow" w:hAnsi="Arial Narrow"/>
          <w:sz w:val="20"/>
          <w:szCs w:val="20"/>
          <w:lang w:val="es-CO"/>
        </w:rPr>
        <w:t>CONTACTO EN LA INSTITUCIÓN_________________________________________________________________________</w:t>
      </w:r>
    </w:p>
    <w:p w:rsidR="001C28C2" w:rsidRDefault="001C28C2" w:rsidP="0082050E">
      <w:pPr>
        <w:jc w:val="both"/>
        <w:rPr>
          <w:rFonts w:ascii="Arial Narrow" w:hAnsi="Arial Narrow"/>
          <w:sz w:val="20"/>
          <w:szCs w:val="20"/>
          <w:lang w:val="es-CO"/>
        </w:rPr>
      </w:pPr>
    </w:p>
    <w:p w:rsidR="00C443EA" w:rsidRPr="001C28C2" w:rsidRDefault="0082050E" w:rsidP="0082050E">
      <w:pPr>
        <w:jc w:val="both"/>
        <w:rPr>
          <w:rFonts w:ascii="Arial Narrow" w:hAnsi="Arial Narrow"/>
          <w:sz w:val="20"/>
          <w:szCs w:val="20"/>
          <w:lang w:val="es-CO"/>
        </w:rPr>
      </w:pPr>
      <w:r w:rsidRPr="001C28C2">
        <w:rPr>
          <w:rFonts w:ascii="Arial Narrow" w:hAnsi="Arial Narrow"/>
          <w:sz w:val="20"/>
          <w:szCs w:val="20"/>
          <w:lang w:val="es-CO"/>
        </w:rPr>
        <w:t>MUNICIPIO: __________________________________________________________________________</w:t>
      </w:r>
      <w:r w:rsidR="001C28C2">
        <w:rPr>
          <w:rFonts w:ascii="Arial Narrow" w:hAnsi="Arial Narrow"/>
          <w:sz w:val="20"/>
          <w:szCs w:val="20"/>
          <w:lang w:val="es-CO"/>
        </w:rPr>
        <w:t>________________</w:t>
      </w:r>
    </w:p>
    <w:p w:rsidR="001C28C2" w:rsidRPr="001C28C2" w:rsidRDefault="001C28C2" w:rsidP="00C443EA">
      <w:pPr>
        <w:jc w:val="both"/>
        <w:rPr>
          <w:rFonts w:ascii="Arial Narrow" w:hAnsi="Arial Narrow"/>
          <w:sz w:val="20"/>
          <w:szCs w:val="20"/>
        </w:rPr>
      </w:pPr>
    </w:p>
    <w:p w:rsidR="00C443EA" w:rsidRPr="001C28C2" w:rsidRDefault="00C443EA" w:rsidP="00C443EA">
      <w:pPr>
        <w:jc w:val="both"/>
        <w:rPr>
          <w:rFonts w:ascii="Arial Narrow" w:hAnsi="Arial Narrow"/>
          <w:sz w:val="20"/>
          <w:szCs w:val="20"/>
        </w:rPr>
      </w:pPr>
      <w:r w:rsidRPr="001C28C2">
        <w:rPr>
          <w:rFonts w:ascii="Arial Narrow" w:hAnsi="Arial Narrow"/>
          <w:sz w:val="20"/>
          <w:szCs w:val="20"/>
        </w:rPr>
        <w:t>FECHA: ___________________________</w:t>
      </w:r>
      <w:r w:rsidR="00026CE4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</w:p>
    <w:p w:rsidR="00C443EA" w:rsidRPr="001C28C2" w:rsidRDefault="00C443EA" w:rsidP="00C443EA">
      <w:pPr>
        <w:jc w:val="both"/>
        <w:rPr>
          <w:rFonts w:ascii="CG Omega" w:hAnsi="CG Omega"/>
          <w:sz w:val="20"/>
          <w:szCs w:val="20"/>
        </w:rPr>
      </w:pPr>
    </w:p>
    <w:tbl>
      <w:tblPr>
        <w:tblStyle w:val="Tablaconcuadrcula"/>
        <w:tblW w:w="6511" w:type="dxa"/>
        <w:tblInd w:w="2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6"/>
        <w:gridCol w:w="5365"/>
      </w:tblGrid>
      <w:tr w:rsidR="00026CE4" w:rsidRPr="00AC1EA5" w:rsidTr="004F1492">
        <w:trPr>
          <w:trHeight w:val="256"/>
        </w:trPr>
        <w:tc>
          <w:tcPr>
            <w:tcW w:w="11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6CE4" w:rsidRPr="00B934E6" w:rsidRDefault="00026CE4" w:rsidP="00026CE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 w:rsidRPr="00B934E6">
              <w:rPr>
                <w:rFonts w:ascii="CG Omega" w:hAnsi="CG Omega"/>
                <w:b/>
                <w:sz w:val="22"/>
                <w:szCs w:val="22"/>
              </w:rPr>
              <w:t>GRADO</w:t>
            </w:r>
          </w:p>
        </w:tc>
        <w:tc>
          <w:tcPr>
            <w:tcW w:w="5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6CE4" w:rsidRPr="00B934E6" w:rsidRDefault="00026CE4" w:rsidP="00026CE4">
            <w:pPr>
              <w:jc w:val="center"/>
              <w:rPr>
                <w:rFonts w:ascii="CG Omega" w:hAnsi="CG Omega"/>
                <w:b/>
                <w:sz w:val="22"/>
                <w:szCs w:val="22"/>
              </w:rPr>
            </w:pPr>
            <w:r w:rsidRPr="00B934E6">
              <w:rPr>
                <w:rFonts w:ascii="CG Omega" w:hAnsi="CG Omega"/>
                <w:b/>
                <w:sz w:val="22"/>
                <w:szCs w:val="22"/>
              </w:rPr>
              <w:t>NOMBRE Y APELLIDOS</w:t>
            </w:r>
          </w:p>
        </w:tc>
      </w:tr>
      <w:tr w:rsidR="00026CE4" w:rsidRPr="00AC1EA5" w:rsidTr="004F1492">
        <w:trPr>
          <w:trHeight w:val="242"/>
        </w:trPr>
        <w:tc>
          <w:tcPr>
            <w:tcW w:w="11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026CE4">
            <w:pPr>
              <w:ind w:firstLine="105"/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42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42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42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42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42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42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  <w:tr w:rsidR="00026CE4" w:rsidRPr="00AC1EA5" w:rsidTr="004F1492">
        <w:trPr>
          <w:trHeight w:val="256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E4" w:rsidRPr="00AC1EA5" w:rsidRDefault="00026CE4" w:rsidP="00FF603F">
            <w:pPr>
              <w:jc w:val="both"/>
              <w:rPr>
                <w:rFonts w:ascii="CG Omega" w:hAnsi="CG Omega"/>
                <w:sz w:val="22"/>
                <w:szCs w:val="22"/>
              </w:rPr>
            </w:pPr>
          </w:p>
        </w:tc>
      </w:tr>
    </w:tbl>
    <w:p w:rsidR="00C443EA" w:rsidRDefault="00C443EA" w:rsidP="00C443EA">
      <w:pPr>
        <w:jc w:val="both"/>
        <w:rPr>
          <w:rFonts w:ascii="CG Omega" w:hAnsi="CG Omega"/>
        </w:rPr>
      </w:pPr>
    </w:p>
    <w:p w:rsidR="00E93F6A" w:rsidRPr="0082050E" w:rsidRDefault="0082050E" w:rsidP="00C443E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Responsable: _______________________________________________      Firma: ____________________________________</w:t>
      </w:r>
    </w:p>
    <w:sectPr w:rsidR="00E93F6A" w:rsidRPr="0082050E" w:rsidSect="004F1492">
      <w:headerReference w:type="default" r:id="rId6"/>
      <w:footerReference w:type="default" r:id="rId7"/>
      <w:pgSz w:w="12242" w:h="15842" w:code="1"/>
      <w:pgMar w:top="1418" w:right="1418" w:bottom="993" w:left="1418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61" w:rsidRDefault="005E2C61" w:rsidP="00DD5015">
      <w:r>
        <w:separator/>
      </w:r>
    </w:p>
  </w:endnote>
  <w:endnote w:type="continuationSeparator" w:id="0">
    <w:p w:rsidR="005E2C61" w:rsidRDefault="005E2C61" w:rsidP="00D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Segoe UI Light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92" w:rsidRPr="00A70DB6" w:rsidRDefault="004F1492" w:rsidP="004F1492">
    <w:pPr>
      <w:pStyle w:val="Piedepgina"/>
      <w:ind w:right="360"/>
      <w:jc w:val="center"/>
      <w:rPr>
        <w:i/>
        <w:sz w:val="12"/>
        <w:szCs w:val="12"/>
      </w:rPr>
    </w:pPr>
  </w:p>
  <w:tbl>
    <w:tblPr>
      <w:tblW w:w="4235" w:type="dxa"/>
      <w:tblInd w:w="519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5"/>
      <w:gridCol w:w="3240"/>
    </w:tblGrid>
    <w:tr w:rsidR="004F1492" w:rsidRPr="007972F2" w:rsidTr="004F1492">
      <w:trPr>
        <w:trHeight w:val="373"/>
      </w:trPr>
      <w:tc>
        <w:tcPr>
          <w:tcW w:w="995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4F1492" w:rsidRPr="007972F2" w:rsidRDefault="004F1492" w:rsidP="007D1E7C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240" w:type="dxa"/>
          <w:vAlign w:val="center"/>
        </w:tcPr>
        <w:p w:rsidR="004F1492" w:rsidRPr="000701FF" w:rsidRDefault="004F1492" w:rsidP="007D1E7C">
          <w:pPr>
            <w:rPr>
              <w:rFonts w:ascii="Arial" w:hAnsi="Arial" w:cs="Arial"/>
              <w:sz w:val="20"/>
              <w:szCs w:val="20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</w:t>
          </w:r>
          <w:r w:rsidRPr="000701FF">
            <w:rPr>
              <w:rFonts w:ascii="Arial" w:hAnsi="Arial" w:cs="Arial"/>
              <w:sz w:val="20"/>
              <w:szCs w:val="20"/>
            </w:rPr>
            <w:t>Ministerio de Justicia y del Derecho</w:t>
          </w:r>
        </w:p>
      </w:tc>
    </w:tr>
  </w:tbl>
  <w:p w:rsidR="00DA6739" w:rsidRPr="004F1492" w:rsidRDefault="00DA6739" w:rsidP="004F1492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61" w:rsidRDefault="005E2C61" w:rsidP="00DD5015">
      <w:r>
        <w:separator/>
      </w:r>
    </w:p>
  </w:footnote>
  <w:footnote w:type="continuationSeparator" w:id="0">
    <w:p w:rsidR="005E2C61" w:rsidRDefault="005E2C61" w:rsidP="00DD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4343"/>
      <w:gridCol w:w="2313"/>
    </w:tblGrid>
    <w:tr w:rsidR="00DD5015" w:rsidRPr="00B35858" w:rsidTr="00247C6D">
      <w:trPr>
        <w:trHeight w:val="279"/>
      </w:trPr>
      <w:tc>
        <w:tcPr>
          <w:tcW w:w="2410" w:type="dxa"/>
          <w:vMerge w:val="restart"/>
        </w:tcPr>
        <w:p w:rsidR="00DD5015" w:rsidRPr="00B35858" w:rsidRDefault="00247C6D" w:rsidP="00B03F64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0219B4A" wp14:editId="744F2D36">
                <wp:extent cx="1702383" cy="571500"/>
                <wp:effectExtent l="0" t="0" r="0" b="0"/>
                <wp:docPr id="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383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4F1492" w:rsidRDefault="00C443EA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A</w:t>
          </w:r>
          <w:r w:rsidR="009C44D1">
            <w:rPr>
              <w:rFonts w:ascii="Arial" w:hAnsi="Arial" w:cs="Arial"/>
              <w:b/>
              <w:sz w:val="20"/>
              <w:szCs w:val="20"/>
            </w:rPr>
            <w:t xml:space="preserve">SISTENCIA </w:t>
          </w:r>
        </w:p>
        <w:p w:rsidR="00DD5015" w:rsidRPr="00B35858" w:rsidRDefault="009C44D1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JORNADA DE CONCILIACIÓ</w:t>
          </w:r>
          <w:r w:rsidR="00C443EA">
            <w:rPr>
              <w:rFonts w:ascii="Arial" w:hAnsi="Arial" w:cs="Arial"/>
              <w:b/>
              <w:sz w:val="20"/>
              <w:szCs w:val="20"/>
            </w:rPr>
            <w:t>N ESCOLAR</w:t>
          </w:r>
        </w:p>
      </w:tc>
      <w:tc>
        <w:tcPr>
          <w:tcW w:w="2410" w:type="dxa"/>
          <w:vAlign w:val="center"/>
        </w:tcPr>
        <w:p w:rsidR="00C443EA" w:rsidRPr="00B35858" w:rsidRDefault="00DD5015" w:rsidP="00C219F5">
          <w:pPr>
            <w:rPr>
              <w:rFonts w:ascii="Arial Narrow" w:hAnsi="Arial Narrow"/>
              <w:bCs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CODIGO :  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C443EA">
            <w:rPr>
              <w:rFonts w:ascii="Arial Narrow" w:hAnsi="Arial Narrow"/>
              <w:bCs/>
              <w:sz w:val="18"/>
              <w:szCs w:val="18"/>
            </w:rPr>
            <w:t>14</w:t>
          </w:r>
        </w:p>
      </w:tc>
    </w:tr>
    <w:tr w:rsidR="00DD5015" w:rsidRPr="00B35858" w:rsidTr="00247C6D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410" w:type="dxa"/>
          <w:vMerge/>
        </w:tcPr>
        <w:p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:rsidR="00DD5015" w:rsidRPr="00B35858" w:rsidRDefault="00DD5015" w:rsidP="00991657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Pr="00B35858">
            <w:rPr>
              <w:rFonts w:ascii="Arial Narrow" w:hAnsi="Arial Narrow"/>
              <w:sz w:val="18"/>
              <w:szCs w:val="18"/>
            </w:rPr>
            <w:t>0</w:t>
          </w:r>
          <w:r w:rsidR="00247C6D">
            <w:rPr>
              <w:rFonts w:ascii="Arial Narrow" w:hAnsi="Arial Narrow"/>
              <w:sz w:val="18"/>
              <w:szCs w:val="18"/>
            </w:rPr>
            <w:t>3</w:t>
          </w:r>
        </w:p>
      </w:tc>
    </w:tr>
    <w:tr w:rsidR="00DD5015" w:rsidRPr="00B35858" w:rsidTr="00247C6D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2410" w:type="dxa"/>
          <w:vMerge/>
        </w:tcPr>
        <w:p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:rsidR="00DD5015" w:rsidRPr="00B35858" w:rsidRDefault="00DD5015" w:rsidP="00247C6D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FECHA:     </w:t>
          </w:r>
          <w:r w:rsidR="00247C6D">
            <w:rPr>
              <w:rFonts w:ascii="Arial Narrow" w:hAnsi="Arial Narrow"/>
              <w:bCs/>
              <w:sz w:val="18"/>
              <w:szCs w:val="18"/>
            </w:rPr>
            <w:t>03 de Julio de 2018</w:t>
          </w:r>
        </w:p>
      </w:tc>
    </w:tr>
    <w:tr w:rsidR="00DD5015" w:rsidRPr="00B35858" w:rsidTr="00247C6D">
      <w:tblPrEx>
        <w:tblCellMar>
          <w:left w:w="108" w:type="dxa"/>
          <w:right w:w="108" w:type="dxa"/>
        </w:tblCellMar>
      </w:tblPrEx>
      <w:trPr>
        <w:trHeight w:val="277"/>
      </w:trPr>
      <w:tc>
        <w:tcPr>
          <w:tcW w:w="2410" w:type="dxa"/>
          <w:vMerge/>
        </w:tcPr>
        <w:p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:rsidR="00DD5015" w:rsidRPr="00641010" w:rsidRDefault="00DD5015" w:rsidP="00B03F64">
          <w:pPr>
            <w:pStyle w:val="Encabezado"/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PAGINA:    </w:t>
          </w:r>
          <w:r w:rsidR="00AE1713" w:rsidRPr="00641010">
            <w:rPr>
              <w:rFonts w:ascii="Arial Narrow" w:hAnsi="Arial Narrow"/>
              <w:sz w:val="18"/>
              <w:szCs w:val="18"/>
            </w:rPr>
          </w:r>
          <w:r w:rsidRPr="00641010">
            <w:rPr>
              <w:rFonts w:ascii="Arial Narrow" w:hAnsi="Arial Narrow"/>
              <w:sz w:val="18"/>
              <w:szCs w:val="18"/>
            </w:rPr>
            <w:instrText xml:space="preserve"/>
          </w:r>
          <w:r w:rsidR="00AE1713" w:rsidRPr="00641010">
            <w:rPr>
              <w:rFonts w:ascii="Arial Narrow" w:hAnsi="Arial Narrow"/>
              <w:sz w:val="18"/>
              <w:szCs w:val="18"/>
            </w:rPr>
          </w:r>
          <w:r w:rsidR="00247C6D">
            <w:rPr>
              <w:rFonts w:ascii="Arial Narrow" w:hAnsi="Arial Narrow"/>
              <w:noProof/>
              <w:sz w:val="18"/>
              <w:szCs w:val="18"/>
            </w:rPr>
            <w:t>1</w:t>
          </w:r>
          <w:r w:rsidR="00AE1713" w:rsidRPr="00641010">
            <w:rPr>
              <w:rFonts w:ascii="Arial Narrow" w:hAnsi="Arial Narrow"/>
              <w:sz w:val="18"/>
              <w:szCs w:val="18"/>
            </w:rPr>
          </w:r>
          <w:r w:rsidRPr="00B35858">
            <w:rPr>
              <w:rFonts w:ascii="Arial Narrow" w:hAnsi="Arial Narrow"/>
              <w:bCs/>
              <w:sz w:val="18"/>
              <w:szCs w:val="18"/>
            </w:rPr>
            <w:t xml:space="preserve"> de 1</w:t>
          </w:r>
        </w:p>
      </w:tc>
    </w:tr>
  </w:tbl>
  <w:p w:rsidR="00DD5015" w:rsidRDefault="00DD5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EC0"/>
    <w:rsid w:val="00003237"/>
    <w:rsid w:val="00004DCC"/>
    <w:rsid w:val="00005419"/>
    <w:rsid w:val="00023B90"/>
    <w:rsid w:val="00026A4D"/>
    <w:rsid w:val="00026CE4"/>
    <w:rsid w:val="00034293"/>
    <w:rsid w:val="00041D4D"/>
    <w:rsid w:val="0004242E"/>
    <w:rsid w:val="0004366A"/>
    <w:rsid w:val="0005093E"/>
    <w:rsid w:val="00053BCC"/>
    <w:rsid w:val="00055C31"/>
    <w:rsid w:val="00056D6F"/>
    <w:rsid w:val="000608BD"/>
    <w:rsid w:val="00063837"/>
    <w:rsid w:val="000701FF"/>
    <w:rsid w:val="000709B5"/>
    <w:rsid w:val="00072A5E"/>
    <w:rsid w:val="00083E6B"/>
    <w:rsid w:val="000B4E9B"/>
    <w:rsid w:val="000B63FA"/>
    <w:rsid w:val="000C3F1D"/>
    <w:rsid w:val="000C41EC"/>
    <w:rsid w:val="000D5D9A"/>
    <w:rsid w:val="000F19CC"/>
    <w:rsid w:val="00106047"/>
    <w:rsid w:val="00106DE6"/>
    <w:rsid w:val="0011034F"/>
    <w:rsid w:val="0011369A"/>
    <w:rsid w:val="00115827"/>
    <w:rsid w:val="001259E0"/>
    <w:rsid w:val="0013667B"/>
    <w:rsid w:val="001436C0"/>
    <w:rsid w:val="001475E5"/>
    <w:rsid w:val="001653A3"/>
    <w:rsid w:val="0017482F"/>
    <w:rsid w:val="001758FE"/>
    <w:rsid w:val="0019261A"/>
    <w:rsid w:val="00194571"/>
    <w:rsid w:val="001973DE"/>
    <w:rsid w:val="001A3BE5"/>
    <w:rsid w:val="001A4513"/>
    <w:rsid w:val="001B67E5"/>
    <w:rsid w:val="001B6DCA"/>
    <w:rsid w:val="001C28C2"/>
    <w:rsid w:val="001C3E7C"/>
    <w:rsid w:val="001C5E18"/>
    <w:rsid w:val="001C707C"/>
    <w:rsid w:val="001D55B0"/>
    <w:rsid w:val="001D6690"/>
    <w:rsid w:val="001E5930"/>
    <w:rsid w:val="00200307"/>
    <w:rsid w:val="00211745"/>
    <w:rsid w:val="00217B9F"/>
    <w:rsid w:val="0022604E"/>
    <w:rsid w:val="00233D53"/>
    <w:rsid w:val="002343EA"/>
    <w:rsid w:val="002362FC"/>
    <w:rsid w:val="0024314A"/>
    <w:rsid w:val="00247C6D"/>
    <w:rsid w:val="00260978"/>
    <w:rsid w:val="00265E55"/>
    <w:rsid w:val="0028442F"/>
    <w:rsid w:val="00294AF6"/>
    <w:rsid w:val="00294DD1"/>
    <w:rsid w:val="00295E6D"/>
    <w:rsid w:val="002A4C65"/>
    <w:rsid w:val="002A78FB"/>
    <w:rsid w:val="002B5B12"/>
    <w:rsid w:val="002B6A84"/>
    <w:rsid w:val="002C402F"/>
    <w:rsid w:val="002D67D2"/>
    <w:rsid w:val="002E2AEA"/>
    <w:rsid w:val="002E54C4"/>
    <w:rsid w:val="002F2644"/>
    <w:rsid w:val="002F3DD2"/>
    <w:rsid w:val="002F5D20"/>
    <w:rsid w:val="00324C52"/>
    <w:rsid w:val="003313B5"/>
    <w:rsid w:val="00335F73"/>
    <w:rsid w:val="00356808"/>
    <w:rsid w:val="003746FF"/>
    <w:rsid w:val="00387831"/>
    <w:rsid w:val="003A1158"/>
    <w:rsid w:val="003B3BDB"/>
    <w:rsid w:val="003C6545"/>
    <w:rsid w:val="003D13E2"/>
    <w:rsid w:val="003F5F60"/>
    <w:rsid w:val="004058F0"/>
    <w:rsid w:val="00410986"/>
    <w:rsid w:val="00415B7D"/>
    <w:rsid w:val="0042174B"/>
    <w:rsid w:val="00422964"/>
    <w:rsid w:val="00437DA9"/>
    <w:rsid w:val="00444BB0"/>
    <w:rsid w:val="00445F9F"/>
    <w:rsid w:val="00470772"/>
    <w:rsid w:val="00471743"/>
    <w:rsid w:val="00475505"/>
    <w:rsid w:val="00480CC7"/>
    <w:rsid w:val="00486D6E"/>
    <w:rsid w:val="00490166"/>
    <w:rsid w:val="004D4E5E"/>
    <w:rsid w:val="004D786D"/>
    <w:rsid w:val="004E0616"/>
    <w:rsid w:val="004E1D5F"/>
    <w:rsid w:val="004F1492"/>
    <w:rsid w:val="004F53F1"/>
    <w:rsid w:val="004F5EC0"/>
    <w:rsid w:val="00503460"/>
    <w:rsid w:val="005043F2"/>
    <w:rsid w:val="00517E3C"/>
    <w:rsid w:val="0052027F"/>
    <w:rsid w:val="00536D0B"/>
    <w:rsid w:val="005521BB"/>
    <w:rsid w:val="0055314B"/>
    <w:rsid w:val="00561311"/>
    <w:rsid w:val="00567675"/>
    <w:rsid w:val="005751FE"/>
    <w:rsid w:val="005760FC"/>
    <w:rsid w:val="00577F38"/>
    <w:rsid w:val="00582C9C"/>
    <w:rsid w:val="0058397B"/>
    <w:rsid w:val="00591C57"/>
    <w:rsid w:val="00592CA4"/>
    <w:rsid w:val="00593CF9"/>
    <w:rsid w:val="00595526"/>
    <w:rsid w:val="005955B6"/>
    <w:rsid w:val="005B3F75"/>
    <w:rsid w:val="005B51A6"/>
    <w:rsid w:val="005C2058"/>
    <w:rsid w:val="005C7069"/>
    <w:rsid w:val="005E193E"/>
    <w:rsid w:val="005E2C61"/>
    <w:rsid w:val="005E6AE5"/>
    <w:rsid w:val="005F12FA"/>
    <w:rsid w:val="005F48F2"/>
    <w:rsid w:val="00621E0E"/>
    <w:rsid w:val="00636652"/>
    <w:rsid w:val="00647055"/>
    <w:rsid w:val="00651CA8"/>
    <w:rsid w:val="00655061"/>
    <w:rsid w:val="00670D44"/>
    <w:rsid w:val="00676346"/>
    <w:rsid w:val="0068207D"/>
    <w:rsid w:val="00682A84"/>
    <w:rsid w:val="0068499F"/>
    <w:rsid w:val="0069342A"/>
    <w:rsid w:val="006A5650"/>
    <w:rsid w:val="006A5AFF"/>
    <w:rsid w:val="006B46E0"/>
    <w:rsid w:val="006C5045"/>
    <w:rsid w:val="006C6C85"/>
    <w:rsid w:val="006D0432"/>
    <w:rsid w:val="006D5404"/>
    <w:rsid w:val="006E0541"/>
    <w:rsid w:val="006E1D1B"/>
    <w:rsid w:val="006E32B3"/>
    <w:rsid w:val="006E3A9E"/>
    <w:rsid w:val="006E53F5"/>
    <w:rsid w:val="006E7E6D"/>
    <w:rsid w:val="006F2051"/>
    <w:rsid w:val="006F4AB8"/>
    <w:rsid w:val="0070617B"/>
    <w:rsid w:val="007314FC"/>
    <w:rsid w:val="007338B8"/>
    <w:rsid w:val="00737982"/>
    <w:rsid w:val="00751AD7"/>
    <w:rsid w:val="00753223"/>
    <w:rsid w:val="00757855"/>
    <w:rsid w:val="00764D25"/>
    <w:rsid w:val="00770826"/>
    <w:rsid w:val="00772D71"/>
    <w:rsid w:val="00780EB2"/>
    <w:rsid w:val="007A4B1B"/>
    <w:rsid w:val="007B1647"/>
    <w:rsid w:val="007B6BBD"/>
    <w:rsid w:val="007C1296"/>
    <w:rsid w:val="007C54DF"/>
    <w:rsid w:val="007D7509"/>
    <w:rsid w:val="007E2AF1"/>
    <w:rsid w:val="008077B9"/>
    <w:rsid w:val="0081460A"/>
    <w:rsid w:val="00820385"/>
    <w:rsid w:val="0082050E"/>
    <w:rsid w:val="0082168D"/>
    <w:rsid w:val="008245EC"/>
    <w:rsid w:val="0082661E"/>
    <w:rsid w:val="00826AE2"/>
    <w:rsid w:val="0082789F"/>
    <w:rsid w:val="00827CCA"/>
    <w:rsid w:val="00850EEA"/>
    <w:rsid w:val="00854638"/>
    <w:rsid w:val="00855E41"/>
    <w:rsid w:val="00867ABF"/>
    <w:rsid w:val="00870F9F"/>
    <w:rsid w:val="00872E89"/>
    <w:rsid w:val="00882DF0"/>
    <w:rsid w:val="00886E20"/>
    <w:rsid w:val="00892B77"/>
    <w:rsid w:val="00894FD4"/>
    <w:rsid w:val="008B6438"/>
    <w:rsid w:val="008C368F"/>
    <w:rsid w:val="008E4F9B"/>
    <w:rsid w:val="008E5103"/>
    <w:rsid w:val="008F6FEA"/>
    <w:rsid w:val="00904441"/>
    <w:rsid w:val="0092509F"/>
    <w:rsid w:val="009276C6"/>
    <w:rsid w:val="00955CFD"/>
    <w:rsid w:val="00972288"/>
    <w:rsid w:val="0098384E"/>
    <w:rsid w:val="00987DAD"/>
    <w:rsid w:val="00991657"/>
    <w:rsid w:val="009923E4"/>
    <w:rsid w:val="009A32D8"/>
    <w:rsid w:val="009B20AC"/>
    <w:rsid w:val="009B761E"/>
    <w:rsid w:val="009C44D1"/>
    <w:rsid w:val="009C4982"/>
    <w:rsid w:val="009C5561"/>
    <w:rsid w:val="009C7D4C"/>
    <w:rsid w:val="009D434C"/>
    <w:rsid w:val="00A0100C"/>
    <w:rsid w:val="00A07A93"/>
    <w:rsid w:val="00A14403"/>
    <w:rsid w:val="00A15338"/>
    <w:rsid w:val="00A26C26"/>
    <w:rsid w:val="00A27BD4"/>
    <w:rsid w:val="00A3454B"/>
    <w:rsid w:val="00A359A7"/>
    <w:rsid w:val="00A361ED"/>
    <w:rsid w:val="00A433D0"/>
    <w:rsid w:val="00A51527"/>
    <w:rsid w:val="00A52F51"/>
    <w:rsid w:val="00A544C4"/>
    <w:rsid w:val="00A5544F"/>
    <w:rsid w:val="00A56178"/>
    <w:rsid w:val="00A57BA2"/>
    <w:rsid w:val="00A71325"/>
    <w:rsid w:val="00A74E87"/>
    <w:rsid w:val="00A77C67"/>
    <w:rsid w:val="00A87E9A"/>
    <w:rsid w:val="00AB33AF"/>
    <w:rsid w:val="00AB4B7E"/>
    <w:rsid w:val="00AB5E97"/>
    <w:rsid w:val="00AC08BD"/>
    <w:rsid w:val="00AC29B2"/>
    <w:rsid w:val="00AE1713"/>
    <w:rsid w:val="00AF7EF7"/>
    <w:rsid w:val="00B03F64"/>
    <w:rsid w:val="00B126B2"/>
    <w:rsid w:val="00B21D26"/>
    <w:rsid w:val="00B265CE"/>
    <w:rsid w:val="00B32062"/>
    <w:rsid w:val="00B43CF0"/>
    <w:rsid w:val="00B56F19"/>
    <w:rsid w:val="00B77586"/>
    <w:rsid w:val="00B81D97"/>
    <w:rsid w:val="00B87F9D"/>
    <w:rsid w:val="00BA2A8C"/>
    <w:rsid w:val="00BC12C2"/>
    <w:rsid w:val="00BD575F"/>
    <w:rsid w:val="00BD63E0"/>
    <w:rsid w:val="00BE116E"/>
    <w:rsid w:val="00BF6D93"/>
    <w:rsid w:val="00C1374F"/>
    <w:rsid w:val="00C13EF0"/>
    <w:rsid w:val="00C16DDE"/>
    <w:rsid w:val="00C219F5"/>
    <w:rsid w:val="00C443EA"/>
    <w:rsid w:val="00C6589C"/>
    <w:rsid w:val="00C71CFD"/>
    <w:rsid w:val="00C727CB"/>
    <w:rsid w:val="00C744B0"/>
    <w:rsid w:val="00C80357"/>
    <w:rsid w:val="00CE2659"/>
    <w:rsid w:val="00CE38EC"/>
    <w:rsid w:val="00CE3E79"/>
    <w:rsid w:val="00CE62CA"/>
    <w:rsid w:val="00CF1360"/>
    <w:rsid w:val="00CF4587"/>
    <w:rsid w:val="00D257EB"/>
    <w:rsid w:val="00D269B0"/>
    <w:rsid w:val="00D416BB"/>
    <w:rsid w:val="00D46CC5"/>
    <w:rsid w:val="00D51077"/>
    <w:rsid w:val="00D6326A"/>
    <w:rsid w:val="00D8276B"/>
    <w:rsid w:val="00D86BBE"/>
    <w:rsid w:val="00D90D96"/>
    <w:rsid w:val="00D94916"/>
    <w:rsid w:val="00DA6739"/>
    <w:rsid w:val="00DC0664"/>
    <w:rsid w:val="00DC3CD0"/>
    <w:rsid w:val="00DC51A0"/>
    <w:rsid w:val="00DD5015"/>
    <w:rsid w:val="00DD5516"/>
    <w:rsid w:val="00DD6017"/>
    <w:rsid w:val="00DF0157"/>
    <w:rsid w:val="00DF08EF"/>
    <w:rsid w:val="00DF3A1A"/>
    <w:rsid w:val="00DF5255"/>
    <w:rsid w:val="00DF6CE7"/>
    <w:rsid w:val="00E039C6"/>
    <w:rsid w:val="00E15835"/>
    <w:rsid w:val="00E20182"/>
    <w:rsid w:val="00E321DD"/>
    <w:rsid w:val="00E35B7E"/>
    <w:rsid w:val="00E4568B"/>
    <w:rsid w:val="00E45969"/>
    <w:rsid w:val="00E45B85"/>
    <w:rsid w:val="00E66613"/>
    <w:rsid w:val="00E66C78"/>
    <w:rsid w:val="00E75BF0"/>
    <w:rsid w:val="00E93F6A"/>
    <w:rsid w:val="00EB2DF8"/>
    <w:rsid w:val="00EB754C"/>
    <w:rsid w:val="00EB7EF3"/>
    <w:rsid w:val="00EC4189"/>
    <w:rsid w:val="00ED4C8A"/>
    <w:rsid w:val="00EF2604"/>
    <w:rsid w:val="00EF33B5"/>
    <w:rsid w:val="00F02AAE"/>
    <w:rsid w:val="00F050AC"/>
    <w:rsid w:val="00F17842"/>
    <w:rsid w:val="00F244DB"/>
    <w:rsid w:val="00F3386B"/>
    <w:rsid w:val="00F339C5"/>
    <w:rsid w:val="00F50472"/>
    <w:rsid w:val="00F50E98"/>
    <w:rsid w:val="00F606C3"/>
    <w:rsid w:val="00F62928"/>
    <w:rsid w:val="00F937FD"/>
    <w:rsid w:val="00F97BB5"/>
    <w:rsid w:val="00FA3782"/>
    <w:rsid w:val="00FA7CB9"/>
    <w:rsid w:val="00FB1D24"/>
    <w:rsid w:val="00FB27E5"/>
    <w:rsid w:val="00FE3DC4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2FFF35"/>
  <w15:docId w15:val="{F421F3A9-7C5F-4689-A020-025A139E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50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0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D50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501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DA6739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C4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CONCILIACION2</dc:creator>
  <cp:lastModifiedBy>Lenovo G40</cp:lastModifiedBy>
  <cp:revision>6</cp:revision>
  <cp:lastPrinted>2011-05-25T19:10:00Z</cp:lastPrinted>
  <dcterms:created xsi:type="dcterms:W3CDTF">2014-06-27T17:02:00Z</dcterms:created>
  <dcterms:modified xsi:type="dcterms:W3CDTF">2018-06-26T20:29:00Z</dcterms:modified>
</cp:coreProperties>
</file>