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0D128" w14:textId="77777777" w:rsidR="0079466A" w:rsidRDefault="0079466A" w:rsidP="00B93580">
      <w:pPr>
        <w:jc w:val="center"/>
        <w:rPr>
          <w:rFonts w:ascii="Arial Narrow" w:hAnsi="Arial Narrow"/>
          <w:b/>
          <w:sz w:val="22"/>
          <w:szCs w:val="22"/>
          <w:lang w:val="es-CO"/>
        </w:rPr>
      </w:pPr>
    </w:p>
    <w:p w14:paraId="23D4B27E" w14:textId="77777777" w:rsidR="0079466A" w:rsidRDefault="00B93580" w:rsidP="00D8104A">
      <w:pPr>
        <w:jc w:val="center"/>
        <w:rPr>
          <w:rFonts w:ascii="Arial Narrow" w:hAnsi="Arial Narrow"/>
          <w:b/>
          <w:sz w:val="22"/>
          <w:szCs w:val="22"/>
          <w:lang w:val="es-CO"/>
        </w:rPr>
      </w:pPr>
      <w:r w:rsidRPr="009806F7">
        <w:rPr>
          <w:rFonts w:ascii="Arial Narrow" w:hAnsi="Arial Narrow"/>
          <w:b/>
          <w:sz w:val="22"/>
          <w:szCs w:val="22"/>
          <w:lang w:val="es-CO"/>
        </w:rPr>
        <w:t>EL CENTRO DE CONCILIACIÓN, ARBITRAJE Y AMIGABLE COMPOSICIÓN Y</w:t>
      </w:r>
    </w:p>
    <w:p w14:paraId="31D03FC6" w14:textId="77777777" w:rsidR="0079466A" w:rsidRDefault="00EC0BAC" w:rsidP="00B93580">
      <w:pPr>
        <w:jc w:val="center"/>
        <w:rPr>
          <w:rFonts w:ascii="Arial Narrow" w:hAnsi="Arial Narrow"/>
          <w:b/>
          <w:sz w:val="22"/>
          <w:szCs w:val="22"/>
          <w:lang w:val="es-CO"/>
        </w:rPr>
      </w:pPr>
      <w:r>
        <w:rPr>
          <w:rFonts w:ascii="Arial Narrow" w:hAnsi="Arial Narrow"/>
          <w:b/>
          <w:sz w:val="22"/>
          <w:szCs w:val="22"/>
          <w:lang w:val="es-CO"/>
        </w:rPr>
        <w:t>LA INSTITUCIÓ</w:t>
      </w:r>
      <w:r w:rsidR="00B93580" w:rsidRPr="009806F7">
        <w:rPr>
          <w:rFonts w:ascii="Arial Narrow" w:hAnsi="Arial Narrow"/>
          <w:b/>
          <w:sz w:val="22"/>
          <w:szCs w:val="22"/>
          <w:lang w:val="es-CO"/>
        </w:rPr>
        <w:t xml:space="preserve">N EDUCATIVA __________________________________________________ </w:t>
      </w:r>
    </w:p>
    <w:p w14:paraId="1D2B6B05" w14:textId="77777777" w:rsidR="00B93580" w:rsidRPr="009806F7" w:rsidRDefault="00B93580" w:rsidP="00B93580">
      <w:pPr>
        <w:jc w:val="center"/>
        <w:rPr>
          <w:rFonts w:ascii="Arial Narrow" w:hAnsi="Arial Narrow"/>
          <w:b/>
          <w:sz w:val="22"/>
          <w:szCs w:val="22"/>
          <w:lang w:val="es-CO"/>
        </w:rPr>
      </w:pPr>
      <w:r w:rsidRPr="009806F7">
        <w:rPr>
          <w:rFonts w:ascii="Arial Narrow" w:hAnsi="Arial Narrow"/>
          <w:b/>
          <w:sz w:val="22"/>
          <w:szCs w:val="22"/>
          <w:lang w:val="es-CO"/>
        </w:rPr>
        <w:t>DEL MUNICIPIO DE_________________________________</w:t>
      </w:r>
    </w:p>
    <w:p w14:paraId="25B55B5C" w14:textId="77777777" w:rsidR="00B93580" w:rsidRPr="009806F7" w:rsidRDefault="00B93580" w:rsidP="00B93580">
      <w:pPr>
        <w:jc w:val="center"/>
        <w:rPr>
          <w:rFonts w:ascii="Arial Narrow" w:hAnsi="Arial Narrow"/>
          <w:b/>
          <w:lang w:val="es-CO"/>
        </w:rPr>
      </w:pPr>
    </w:p>
    <w:p w14:paraId="397EA945" w14:textId="77777777" w:rsidR="009806F7" w:rsidRPr="009806F7" w:rsidRDefault="009806F7" w:rsidP="009806F7">
      <w:pPr>
        <w:jc w:val="center"/>
        <w:rPr>
          <w:rFonts w:ascii="Arial Narrow" w:hAnsi="Arial Narrow"/>
          <w:b/>
          <w:lang w:val="es-CO"/>
        </w:rPr>
      </w:pPr>
    </w:p>
    <w:p w14:paraId="4B309588" w14:textId="77777777" w:rsidR="009806F7" w:rsidRPr="009806F7" w:rsidRDefault="009806F7" w:rsidP="009806F7">
      <w:pPr>
        <w:jc w:val="center"/>
        <w:rPr>
          <w:rFonts w:ascii="Arial Narrow" w:hAnsi="Arial Narrow"/>
          <w:lang w:val="es-CO"/>
        </w:rPr>
      </w:pPr>
    </w:p>
    <w:p w14:paraId="21E5579A" w14:textId="77777777" w:rsidR="009806F7" w:rsidRPr="009806F7" w:rsidRDefault="00EC0BAC" w:rsidP="009806F7">
      <w:pPr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En el municipio de _______________</w:t>
      </w:r>
      <w:r w:rsidR="009806F7" w:rsidRPr="009806F7">
        <w:rPr>
          <w:rFonts w:ascii="Arial Narrow" w:hAnsi="Arial Narrow"/>
          <w:lang w:val="es-CO"/>
        </w:rPr>
        <w:t xml:space="preserve"> - Cundinamarca, hoy </w:t>
      </w:r>
      <w:r w:rsidR="009806F7">
        <w:rPr>
          <w:rFonts w:ascii="Arial Narrow" w:hAnsi="Arial Narrow"/>
          <w:lang w:val="es-CO"/>
        </w:rPr>
        <w:t>________ ________</w:t>
      </w:r>
      <w:r w:rsidR="009806F7" w:rsidRPr="009806F7">
        <w:rPr>
          <w:rFonts w:ascii="Arial Narrow" w:hAnsi="Arial Narrow"/>
          <w:lang w:val="es-CO"/>
        </w:rPr>
        <w:t xml:space="preserve">  (</w:t>
      </w:r>
      <w:r w:rsidR="009806F7">
        <w:rPr>
          <w:rFonts w:ascii="Arial Narrow" w:hAnsi="Arial Narrow"/>
          <w:lang w:val="es-CO"/>
        </w:rPr>
        <w:t>__</w:t>
      </w:r>
      <w:r w:rsidR="009806F7" w:rsidRPr="009806F7">
        <w:rPr>
          <w:rFonts w:ascii="Arial Narrow" w:hAnsi="Arial Narrow"/>
          <w:lang w:val="es-CO"/>
        </w:rPr>
        <w:t xml:space="preserve">) de </w:t>
      </w:r>
      <w:r w:rsidR="009806F7">
        <w:rPr>
          <w:rFonts w:ascii="Arial Narrow" w:hAnsi="Arial Narrow"/>
          <w:lang w:val="es-CO"/>
        </w:rPr>
        <w:t>______</w:t>
      </w:r>
      <w:r w:rsidR="009806F7" w:rsidRPr="009806F7">
        <w:rPr>
          <w:rFonts w:ascii="Arial Narrow" w:hAnsi="Arial Narrow"/>
          <w:lang w:val="es-CO"/>
        </w:rPr>
        <w:t xml:space="preserve"> </w:t>
      </w:r>
      <w:proofErr w:type="spellStart"/>
      <w:r w:rsidR="009806F7" w:rsidRPr="009806F7">
        <w:rPr>
          <w:rFonts w:ascii="Arial Narrow" w:hAnsi="Arial Narrow"/>
          <w:lang w:val="es-CO"/>
        </w:rPr>
        <w:t>de</w:t>
      </w:r>
      <w:proofErr w:type="spellEnd"/>
      <w:r w:rsidR="009806F7" w:rsidRPr="009806F7">
        <w:rPr>
          <w:rFonts w:ascii="Arial Narrow" w:hAnsi="Arial Narrow"/>
          <w:lang w:val="es-CO"/>
        </w:rPr>
        <w:t xml:space="preserve"> 201</w:t>
      </w:r>
      <w:r w:rsidR="009806F7">
        <w:rPr>
          <w:rFonts w:ascii="Arial Narrow" w:hAnsi="Arial Narrow"/>
          <w:lang w:val="es-CO"/>
        </w:rPr>
        <w:t>_</w:t>
      </w:r>
      <w:r w:rsidR="009806F7" w:rsidRPr="009806F7">
        <w:rPr>
          <w:rFonts w:ascii="Arial Narrow" w:hAnsi="Arial Narrow"/>
          <w:lang w:val="es-CO"/>
        </w:rPr>
        <w:t>, siendo las __________________ se  hicieron presentes ante los conciliadores escolares_____________________________  y ________________________________ los alumnos _____________________________ y __________________________ partes invitadas, para llevar a cabo Audiencia de Conciliación Escolar, las cuales libres de todo apremio han celebrado el siguiente compromiso y/o acuerdo conciliatorio total</w:t>
      </w:r>
    </w:p>
    <w:p w14:paraId="765E7693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</w:p>
    <w:p w14:paraId="20F7D81F" w14:textId="77777777" w:rsidR="009806F7" w:rsidRPr="00514AB1" w:rsidRDefault="009806F7" w:rsidP="009806F7">
      <w:pPr>
        <w:jc w:val="center"/>
        <w:rPr>
          <w:rFonts w:ascii="Arial Narrow" w:hAnsi="Arial Narrow"/>
          <w:b/>
          <w:lang w:val="es-CO"/>
        </w:rPr>
      </w:pPr>
      <w:r w:rsidRPr="00514AB1">
        <w:rPr>
          <w:rFonts w:ascii="Arial Narrow" w:hAnsi="Arial Narrow"/>
          <w:b/>
          <w:lang w:val="es-CO"/>
        </w:rPr>
        <w:t>ACUERDO CONCILIATORIO TOTAL</w:t>
      </w:r>
    </w:p>
    <w:p w14:paraId="5F2AD455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  <w:r w:rsidRPr="009806F7">
        <w:rPr>
          <w:rFonts w:ascii="Arial Narrow" w:hAnsi="Arial Narrow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 Narrow" w:hAnsi="Arial Narrow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466A">
        <w:rPr>
          <w:rFonts w:ascii="Arial Narrow" w:hAnsi="Arial Narrow"/>
          <w:lang w:val="es-CO"/>
        </w:rPr>
        <w:t>_____________</w:t>
      </w:r>
      <w:r>
        <w:rPr>
          <w:rFonts w:ascii="Arial Narrow" w:hAnsi="Arial Narrow"/>
          <w:lang w:val="es-CO"/>
        </w:rPr>
        <w:t>_________________________________________________________________________________________________________________</w:t>
      </w:r>
      <w:r w:rsidRPr="009806F7">
        <w:rPr>
          <w:rFonts w:ascii="Arial Narrow" w:hAnsi="Arial Narrow"/>
          <w:lang w:val="es-CO"/>
        </w:rPr>
        <w:t>________________________________</w:t>
      </w:r>
      <w:r>
        <w:rPr>
          <w:rFonts w:ascii="Arial Narrow" w:hAnsi="Arial Narrow"/>
          <w:lang w:val="es-CO"/>
        </w:rPr>
        <w:t>___________________________________________________________________________________________________________________________________</w:t>
      </w:r>
      <w:r w:rsidR="0079466A">
        <w:rPr>
          <w:rFonts w:ascii="Arial Narrow" w:hAnsi="Arial Narrow"/>
          <w:lang w:val="es-CO"/>
        </w:rPr>
        <w:t>_______________________________</w:t>
      </w:r>
      <w:r>
        <w:rPr>
          <w:rFonts w:ascii="Arial Narrow" w:hAnsi="Arial Narrow"/>
          <w:lang w:val="es-CO"/>
        </w:rPr>
        <w:t>___________________________________________________________</w:t>
      </w:r>
      <w:r w:rsidRPr="009806F7">
        <w:rPr>
          <w:rFonts w:ascii="Arial Narrow" w:hAnsi="Arial Narrow"/>
          <w:lang w:val="es-CO"/>
        </w:rPr>
        <w:t>________________________</w:t>
      </w:r>
    </w:p>
    <w:p w14:paraId="0920AE21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</w:p>
    <w:p w14:paraId="45C4D505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  <w:r w:rsidRPr="009806F7">
        <w:rPr>
          <w:rFonts w:ascii="Arial Narrow" w:hAnsi="Arial Narrow"/>
          <w:lang w:val="es-CO"/>
        </w:rPr>
        <w:t xml:space="preserve">QUINES SE COMPROMETEN </w:t>
      </w:r>
    </w:p>
    <w:p w14:paraId="2B2D0107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</w:p>
    <w:p w14:paraId="788D25B5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</w:p>
    <w:p w14:paraId="59EC8B7C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  <w:r w:rsidRPr="009806F7">
        <w:rPr>
          <w:rFonts w:ascii="Arial Narrow" w:hAnsi="Arial Narrow"/>
          <w:lang w:val="es-CO"/>
        </w:rPr>
        <w:t>_________________________</w:t>
      </w:r>
      <w:r w:rsidRPr="009806F7">
        <w:rPr>
          <w:rFonts w:ascii="Arial Narrow" w:hAnsi="Arial Narrow"/>
          <w:lang w:val="es-CO"/>
        </w:rPr>
        <w:tab/>
      </w:r>
      <w:r w:rsidRPr="009806F7">
        <w:rPr>
          <w:rFonts w:ascii="Arial Narrow" w:hAnsi="Arial Narrow"/>
          <w:lang w:val="es-CO"/>
        </w:rPr>
        <w:tab/>
      </w:r>
      <w:r w:rsidRPr="009806F7">
        <w:rPr>
          <w:rFonts w:ascii="Arial Narrow" w:hAnsi="Arial Narrow"/>
          <w:lang w:val="es-CO"/>
        </w:rPr>
        <w:tab/>
        <w:t>_____________________________</w:t>
      </w:r>
    </w:p>
    <w:p w14:paraId="62B00244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  <w:r w:rsidRPr="009806F7">
        <w:rPr>
          <w:rFonts w:ascii="Arial Narrow" w:hAnsi="Arial Narrow"/>
          <w:lang w:val="es-CO"/>
        </w:rPr>
        <w:t>CONVOCANTE (S)</w:t>
      </w:r>
      <w:r w:rsidRPr="009806F7">
        <w:rPr>
          <w:rFonts w:ascii="Arial Narrow" w:hAnsi="Arial Narrow"/>
          <w:lang w:val="es-CO"/>
        </w:rPr>
        <w:tab/>
      </w:r>
      <w:r w:rsidRPr="009806F7">
        <w:rPr>
          <w:rFonts w:ascii="Arial Narrow" w:hAnsi="Arial Narrow"/>
          <w:lang w:val="es-CO"/>
        </w:rPr>
        <w:tab/>
      </w:r>
      <w:r w:rsidRPr="009806F7">
        <w:rPr>
          <w:rFonts w:ascii="Arial Narrow" w:hAnsi="Arial Narrow"/>
          <w:lang w:val="es-CO"/>
        </w:rPr>
        <w:tab/>
      </w:r>
      <w:r w:rsidRPr="009806F7">
        <w:rPr>
          <w:rFonts w:ascii="Arial Narrow" w:hAnsi="Arial Narrow"/>
          <w:lang w:val="es-CO"/>
        </w:rPr>
        <w:tab/>
        <w:t>CONVOCADO (S)</w:t>
      </w:r>
    </w:p>
    <w:p w14:paraId="1553CBF7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</w:p>
    <w:p w14:paraId="4AC46D5D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</w:p>
    <w:p w14:paraId="6CA4702F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  <w:r w:rsidRPr="009806F7">
        <w:rPr>
          <w:rFonts w:ascii="Arial Narrow" w:hAnsi="Arial Narrow"/>
          <w:lang w:val="es-CO"/>
        </w:rPr>
        <w:t>LOS CONCILIADORES</w:t>
      </w:r>
    </w:p>
    <w:p w14:paraId="7B70AE63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</w:p>
    <w:p w14:paraId="2CDEFAC9" w14:textId="77777777" w:rsidR="009806F7" w:rsidRPr="009806F7" w:rsidRDefault="009806F7" w:rsidP="009806F7">
      <w:pPr>
        <w:jc w:val="both"/>
        <w:rPr>
          <w:rFonts w:ascii="Arial Narrow" w:hAnsi="Arial Narrow"/>
          <w:lang w:val="es-CO"/>
        </w:rPr>
      </w:pPr>
      <w:r w:rsidRPr="009806F7">
        <w:rPr>
          <w:rFonts w:ascii="Arial Narrow" w:hAnsi="Arial Narrow"/>
          <w:lang w:val="es-CO"/>
        </w:rPr>
        <w:t>__________________________</w:t>
      </w:r>
      <w:r w:rsidRPr="009806F7">
        <w:rPr>
          <w:rFonts w:ascii="Arial Narrow" w:hAnsi="Arial Narrow"/>
          <w:lang w:val="es-CO"/>
        </w:rPr>
        <w:tab/>
      </w:r>
      <w:r w:rsidRPr="009806F7">
        <w:rPr>
          <w:rFonts w:ascii="Arial Narrow" w:hAnsi="Arial Narrow"/>
          <w:lang w:val="es-CO"/>
        </w:rPr>
        <w:tab/>
      </w:r>
      <w:r w:rsidRPr="009806F7">
        <w:rPr>
          <w:rFonts w:ascii="Arial Narrow" w:hAnsi="Arial Narrow"/>
          <w:lang w:val="es-CO"/>
        </w:rPr>
        <w:tab/>
        <w:t>____________________________</w:t>
      </w:r>
    </w:p>
    <w:p w14:paraId="0147BD60" w14:textId="77777777" w:rsidR="009806F7" w:rsidRPr="009806F7" w:rsidRDefault="009806F7" w:rsidP="0079466A">
      <w:pPr>
        <w:rPr>
          <w:rFonts w:ascii="Arial Narrow" w:hAnsi="Arial Narrow"/>
          <w:b/>
          <w:lang w:val="es-CO"/>
        </w:rPr>
      </w:pPr>
    </w:p>
    <w:sectPr w:rsidR="009806F7" w:rsidRPr="009806F7" w:rsidSect="00705CBF">
      <w:headerReference w:type="default" r:id="rId6"/>
      <w:footerReference w:type="default" r:id="rId7"/>
      <w:pgSz w:w="12242" w:h="15842" w:code="1"/>
      <w:pgMar w:top="1418" w:right="1418" w:bottom="1247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A0203" w14:textId="77777777" w:rsidR="00082651" w:rsidRDefault="00082651" w:rsidP="00DD5015">
      <w:r>
        <w:separator/>
      </w:r>
    </w:p>
  </w:endnote>
  <w:endnote w:type="continuationSeparator" w:id="0">
    <w:p w14:paraId="6C7549B0" w14:textId="77777777" w:rsidR="00082651" w:rsidRDefault="00082651" w:rsidP="00DD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F184D" w14:textId="77777777" w:rsidR="00D8104A" w:rsidRPr="00A70DB6" w:rsidRDefault="00D8104A" w:rsidP="00D8104A">
    <w:pPr>
      <w:pStyle w:val="Piedepgina"/>
      <w:ind w:right="360"/>
      <w:jc w:val="center"/>
      <w:rPr>
        <w:i/>
        <w:sz w:val="12"/>
        <w:szCs w:val="12"/>
      </w:rPr>
    </w:pPr>
  </w:p>
  <w:tbl>
    <w:tblPr>
      <w:tblW w:w="4041" w:type="dxa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0"/>
      <w:gridCol w:w="3091"/>
    </w:tblGrid>
    <w:tr w:rsidR="00D8104A" w:rsidRPr="007972F2" w14:paraId="7709A53B" w14:textId="77777777" w:rsidTr="00D8104A">
      <w:trPr>
        <w:trHeight w:val="245"/>
        <w:jc w:val="right"/>
      </w:trPr>
      <w:tc>
        <w:tcPr>
          <w:tcW w:w="950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01F4190B" w14:textId="77777777" w:rsidR="00D8104A" w:rsidRPr="007972F2" w:rsidRDefault="00D8104A" w:rsidP="008B0569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091" w:type="dxa"/>
          <w:vAlign w:val="center"/>
        </w:tcPr>
        <w:p w14:paraId="0C717106" w14:textId="77777777" w:rsidR="00D8104A" w:rsidRPr="007972F2" w:rsidRDefault="00D8104A" w:rsidP="008B0569">
          <w:pPr>
            <w:rPr>
              <w:rFonts w:ascii="Arial" w:hAnsi="Arial" w:cs="Arial"/>
              <w:sz w:val="16"/>
              <w:szCs w:val="16"/>
            </w:rPr>
          </w:pPr>
          <w:r w:rsidRPr="007972F2">
            <w:rPr>
              <w:rFonts w:ascii="Arial" w:hAnsi="Arial" w:cs="Arial"/>
              <w:sz w:val="16"/>
              <w:szCs w:val="16"/>
            </w:rPr>
            <w:t xml:space="preserve"> Ministerio de Justicia y del Derecho</w:t>
          </w:r>
        </w:p>
      </w:tc>
    </w:tr>
  </w:tbl>
  <w:p w14:paraId="4814C627" w14:textId="77777777" w:rsidR="00D8104A" w:rsidRPr="00A70DB6" w:rsidRDefault="00D8104A" w:rsidP="00D8104A">
    <w:pPr>
      <w:pStyle w:val="Piedepgina"/>
      <w:ind w:right="360"/>
      <w:jc w:val="center"/>
      <w:rPr>
        <w:i/>
        <w:sz w:val="12"/>
        <w:szCs w:val="12"/>
      </w:rPr>
    </w:pPr>
  </w:p>
  <w:p w14:paraId="6002AF4A" w14:textId="77777777" w:rsidR="00DA6739" w:rsidRPr="00D8104A" w:rsidRDefault="00DA6739" w:rsidP="00D8104A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232FF" w14:textId="77777777" w:rsidR="00082651" w:rsidRDefault="00082651" w:rsidP="00DD5015">
      <w:r>
        <w:separator/>
      </w:r>
    </w:p>
  </w:footnote>
  <w:footnote w:type="continuationSeparator" w:id="0">
    <w:p w14:paraId="13C27371" w14:textId="77777777" w:rsidR="00082651" w:rsidRDefault="00082651" w:rsidP="00DD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4343"/>
      <w:gridCol w:w="2313"/>
    </w:tblGrid>
    <w:tr w:rsidR="00DD5015" w:rsidRPr="00B35858" w14:paraId="03380750" w14:textId="77777777" w:rsidTr="009C2A0F">
      <w:trPr>
        <w:trHeight w:val="279"/>
      </w:trPr>
      <w:tc>
        <w:tcPr>
          <w:tcW w:w="2410" w:type="dxa"/>
          <w:vMerge w:val="restart"/>
        </w:tcPr>
        <w:p w14:paraId="069FB73B" w14:textId="4D04B3CF" w:rsidR="00DD5015" w:rsidRPr="00B35858" w:rsidRDefault="00254CAF" w:rsidP="00B03F64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872DB8D" wp14:editId="35EED3F4">
                <wp:extent cx="1701800" cy="6858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8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3844F9EC" w14:textId="77777777" w:rsidR="00DD5015" w:rsidRPr="00B35858" w:rsidRDefault="0079466A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ACTA </w:t>
          </w:r>
          <w:r w:rsidR="00DD5015">
            <w:rPr>
              <w:rFonts w:ascii="Arial" w:hAnsi="Arial" w:cs="Arial"/>
              <w:b/>
              <w:sz w:val="20"/>
              <w:szCs w:val="20"/>
            </w:rPr>
            <w:t>DE CONCILIACIÓN</w:t>
          </w:r>
          <w:r w:rsidR="00B93580">
            <w:rPr>
              <w:rFonts w:ascii="Arial" w:hAnsi="Arial" w:cs="Arial"/>
              <w:b/>
              <w:sz w:val="20"/>
              <w:szCs w:val="20"/>
            </w:rPr>
            <w:t xml:space="preserve"> ESCOLAR</w:t>
          </w:r>
        </w:p>
      </w:tc>
      <w:tc>
        <w:tcPr>
          <w:tcW w:w="2410" w:type="dxa"/>
          <w:vAlign w:val="center"/>
        </w:tcPr>
        <w:p w14:paraId="4934A202" w14:textId="77777777" w:rsidR="00DD5015" w:rsidRPr="00B35858" w:rsidRDefault="00DD5015" w:rsidP="00C219F5">
          <w:pPr>
            <w:rPr>
              <w:rFonts w:ascii="Arial Narrow" w:hAnsi="Arial Narrow"/>
              <w:bCs/>
              <w:sz w:val="18"/>
              <w:szCs w:val="18"/>
            </w:rPr>
          </w:pPr>
          <w:proofErr w:type="gramStart"/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>CODIGO :</w:t>
          </w:r>
          <w:proofErr w:type="gramEnd"/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  </w:t>
          </w:r>
          <w:r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9806F7">
            <w:rPr>
              <w:rFonts w:ascii="Arial Narrow" w:hAnsi="Arial Narrow"/>
              <w:bCs/>
              <w:sz w:val="18"/>
              <w:szCs w:val="18"/>
            </w:rPr>
            <w:t>16</w:t>
          </w:r>
        </w:p>
      </w:tc>
    </w:tr>
    <w:tr w:rsidR="00DD5015" w:rsidRPr="00B35858" w14:paraId="13E54B96" w14:textId="77777777" w:rsidTr="009C2A0F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410" w:type="dxa"/>
          <w:vMerge/>
        </w:tcPr>
        <w:p w14:paraId="177D40B6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3B2845E2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130DCFB0" w14:textId="68A0B2C9" w:rsidR="00DD5015" w:rsidRPr="00B35858" w:rsidRDefault="00DD5015" w:rsidP="00B03F64">
          <w:pPr>
            <w:rPr>
              <w:rFonts w:ascii="Arial" w:hAnsi="Arial" w:cs="Arial"/>
              <w:b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Pr="00B35858">
            <w:rPr>
              <w:rFonts w:ascii="Arial Narrow" w:hAnsi="Arial Narrow"/>
              <w:sz w:val="18"/>
              <w:szCs w:val="18"/>
            </w:rPr>
            <w:t>0</w:t>
          </w:r>
          <w:r w:rsidR="00254CAF">
            <w:rPr>
              <w:rFonts w:ascii="Arial Narrow" w:hAnsi="Arial Narrow"/>
              <w:sz w:val="18"/>
              <w:szCs w:val="18"/>
            </w:rPr>
            <w:t>4</w:t>
          </w:r>
        </w:p>
      </w:tc>
    </w:tr>
    <w:tr w:rsidR="00DD5015" w:rsidRPr="00B35858" w14:paraId="59717DB2" w14:textId="77777777" w:rsidTr="009C2A0F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2410" w:type="dxa"/>
          <w:vMerge/>
        </w:tcPr>
        <w:p w14:paraId="5E917941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0DE5A28F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3D9A09A9" w14:textId="08D3B1BA" w:rsidR="00DD5015" w:rsidRPr="00B35858" w:rsidRDefault="00DD5015" w:rsidP="009C2A0F">
          <w:pPr>
            <w:rPr>
              <w:rFonts w:ascii="Arial" w:hAnsi="Arial" w:cs="Arial"/>
              <w:b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FECHA:     </w:t>
          </w:r>
          <w:r w:rsidR="00254CAF">
            <w:rPr>
              <w:rFonts w:ascii="Arial Narrow" w:hAnsi="Arial Narrow"/>
              <w:bCs/>
              <w:sz w:val="18"/>
              <w:szCs w:val="18"/>
            </w:rPr>
            <w:t>11 DE OCTUBRE DE 2024</w:t>
          </w:r>
        </w:p>
      </w:tc>
    </w:tr>
    <w:tr w:rsidR="00DD5015" w:rsidRPr="00B35858" w14:paraId="468F2CE1" w14:textId="77777777" w:rsidTr="009C2A0F">
      <w:tblPrEx>
        <w:tblCellMar>
          <w:left w:w="108" w:type="dxa"/>
          <w:right w:w="108" w:type="dxa"/>
        </w:tblCellMar>
      </w:tblPrEx>
      <w:trPr>
        <w:trHeight w:val="277"/>
      </w:trPr>
      <w:tc>
        <w:tcPr>
          <w:tcW w:w="2410" w:type="dxa"/>
          <w:vMerge/>
        </w:tcPr>
        <w:p w14:paraId="71F005AE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2016D342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26B345F2" w14:textId="77777777" w:rsidR="00DD5015" w:rsidRPr="00641010" w:rsidRDefault="00DD5015" w:rsidP="00B03F64">
          <w:pPr>
            <w:pStyle w:val="Encabezado"/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PAGINA:    </w:t>
          </w:r>
          <w:r w:rsidR="00C46F7E" w:rsidRPr="00641010">
            <w:rPr>
              <w:rFonts w:ascii="Arial Narrow" w:hAnsi="Arial Narrow"/>
              <w:sz w:val="18"/>
              <w:szCs w:val="18"/>
            </w:rPr>
            <w:fldChar w:fldCharType="begin"/>
          </w:r>
          <w:r w:rsidRPr="00641010">
            <w:rPr>
              <w:rFonts w:ascii="Arial Narrow" w:hAnsi="Arial Narrow"/>
              <w:sz w:val="18"/>
              <w:szCs w:val="18"/>
            </w:rPr>
            <w:instrText xml:space="preserve"> PAGE   \* MERGEFORMAT </w:instrText>
          </w:r>
          <w:r w:rsidR="00C46F7E" w:rsidRPr="00641010">
            <w:rPr>
              <w:rFonts w:ascii="Arial Narrow" w:hAnsi="Arial Narrow"/>
              <w:sz w:val="18"/>
              <w:szCs w:val="18"/>
            </w:rPr>
            <w:fldChar w:fldCharType="separate"/>
          </w:r>
          <w:r w:rsidR="004D68EB">
            <w:rPr>
              <w:rFonts w:ascii="Arial Narrow" w:hAnsi="Arial Narrow"/>
              <w:noProof/>
              <w:sz w:val="18"/>
              <w:szCs w:val="18"/>
            </w:rPr>
            <w:t>1</w:t>
          </w:r>
          <w:r w:rsidR="00C46F7E" w:rsidRPr="00641010">
            <w:rPr>
              <w:rFonts w:ascii="Arial Narrow" w:hAnsi="Arial Narrow"/>
              <w:sz w:val="18"/>
              <w:szCs w:val="18"/>
            </w:rPr>
            <w:fldChar w:fldCharType="end"/>
          </w:r>
          <w:r w:rsidRPr="00B35858">
            <w:rPr>
              <w:rFonts w:ascii="Arial Narrow" w:hAnsi="Arial Narrow"/>
              <w:bCs/>
              <w:sz w:val="18"/>
              <w:szCs w:val="18"/>
            </w:rPr>
            <w:t xml:space="preserve"> de 1</w:t>
          </w:r>
        </w:p>
      </w:tc>
    </w:tr>
  </w:tbl>
  <w:p w14:paraId="7DB99704" w14:textId="77777777" w:rsidR="00DD5015" w:rsidRDefault="00DD5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C0"/>
    <w:rsid w:val="00003237"/>
    <w:rsid w:val="00004DCC"/>
    <w:rsid w:val="00005419"/>
    <w:rsid w:val="00023B90"/>
    <w:rsid w:val="00026A4D"/>
    <w:rsid w:val="00034293"/>
    <w:rsid w:val="00035A66"/>
    <w:rsid w:val="00041D4D"/>
    <w:rsid w:val="0004242E"/>
    <w:rsid w:val="0005093E"/>
    <w:rsid w:val="00053BCC"/>
    <w:rsid w:val="00055C31"/>
    <w:rsid w:val="00056D6F"/>
    <w:rsid w:val="000608BD"/>
    <w:rsid w:val="00063837"/>
    <w:rsid w:val="000709B5"/>
    <w:rsid w:val="00072A5E"/>
    <w:rsid w:val="00082651"/>
    <w:rsid w:val="00083E6B"/>
    <w:rsid w:val="000B63FA"/>
    <w:rsid w:val="000C3F1D"/>
    <w:rsid w:val="000C41EC"/>
    <w:rsid w:val="000D5D9A"/>
    <w:rsid w:val="000D72AD"/>
    <w:rsid w:val="000E7083"/>
    <w:rsid w:val="000F19CC"/>
    <w:rsid w:val="000F2DE4"/>
    <w:rsid w:val="00106047"/>
    <w:rsid w:val="00106DE6"/>
    <w:rsid w:val="0011034F"/>
    <w:rsid w:val="0011369A"/>
    <w:rsid w:val="00115827"/>
    <w:rsid w:val="001259E0"/>
    <w:rsid w:val="0013667B"/>
    <w:rsid w:val="001436C0"/>
    <w:rsid w:val="001475E5"/>
    <w:rsid w:val="001653A3"/>
    <w:rsid w:val="0017482F"/>
    <w:rsid w:val="001758FE"/>
    <w:rsid w:val="0019261A"/>
    <w:rsid w:val="001973DE"/>
    <w:rsid w:val="001A3BE5"/>
    <w:rsid w:val="001A4513"/>
    <w:rsid w:val="001B67E5"/>
    <w:rsid w:val="001B6DCA"/>
    <w:rsid w:val="001C3E7C"/>
    <w:rsid w:val="001C5E18"/>
    <w:rsid w:val="001C707C"/>
    <w:rsid w:val="001D30CB"/>
    <w:rsid w:val="001D55B0"/>
    <w:rsid w:val="001D6690"/>
    <w:rsid w:val="001E5930"/>
    <w:rsid w:val="00211745"/>
    <w:rsid w:val="00217B9F"/>
    <w:rsid w:val="0022604E"/>
    <w:rsid w:val="00233D53"/>
    <w:rsid w:val="00235EB8"/>
    <w:rsid w:val="002362FC"/>
    <w:rsid w:val="0024314A"/>
    <w:rsid w:val="00254CAF"/>
    <w:rsid w:val="00260978"/>
    <w:rsid w:val="00265E55"/>
    <w:rsid w:val="0028442F"/>
    <w:rsid w:val="00294AF6"/>
    <w:rsid w:val="00295E6D"/>
    <w:rsid w:val="002A4C65"/>
    <w:rsid w:val="002A78FB"/>
    <w:rsid w:val="002B5B12"/>
    <w:rsid w:val="002B6A84"/>
    <w:rsid w:val="002C402F"/>
    <w:rsid w:val="002D67D2"/>
    <w:rsid w:val="002E2AEA"/>
    <w:rsid w:val="002E54C4"/>
    <w:rsid w:val="002F2644"/>
    <w:rsid w:val="002F3DD2"/>
    <w:rsid w:val="002F5D20"/>
    <w:rsid w:val="00324C52"/>
    <w:rsid w:val="003313B5"/>
    <w:rsid w:val="00335F73"/>
    <w:rsid w:val="00356808"/>
    <w:rsid w:val="003746FF"/>
    <w:rsid w:val="00387831"/>
    <w:rsid w:val="003A1158"/>
    <w:rsid w:val="003B3BDB"/>
    <w:rsid w:val="003C6545"/>
    <w:rsid w:val="003D13E2"/>
    <w:rsid w:val="003F5F60"/>
    <w:rsid w:val="004058F0"/>
    <w:rsid w:val="00410986"/>
    <w:rsid w:val="00415B7D"/>
    <w:rsid w:val="0042174B"/>
    <w:rsid w:val="00422964"/>
    <w:rsid w:val="00437DA9"/>
    <w:rsid w:val="00444BB0"/>
    <w:rsid w:val="00445F9F"/>
    <w:rsid w:val="00470772"/>
    <w:rsid w:val="00471743"/>
    <w:rsid w:val="00475505"/>
    <w:rsid w:val="00480CC7"/>
    <w:rsid w:val="00486D6E"/>
    <w:rsid w:val="00490166"/>
    <w:rsid w:val="004D4E5E"/>
    <w:rsid w:val="004D68EB"/>
    <w:rsid w:val="004D786D"/>
    <w:rsid w:val="004E0616"/>
    <w:rsid w:val="004E1D5F"/>
    <w:rsid w:val="004F53F1"/>
    <w:rsid w:val="004F5EC0"/>
    <w:rsid w:val="00503460"/>
    <w:rsid w:val="005043F2"/>
    <w:rsid w:val="00514AB1"/>
    <w:rsid w:val="00517E3C"/>
    <w:rsid w:val="0052027F"/>
    <w:rsid w:val="00536D0B"/>
    <w:rsid w:val="005521BB"/>
    <w:rsid w:val="0055314B"/>
    <w:rsid w:val="00561311"/>
    <w:rsid w:val="00567675"/>
    <w:rsid w:val="005760FC"/>
    <w:rsid w:val="00577F38"/>
    <w:rsid w:val="00582C9C"/>
    <w:rsid w:val="0058397B"/>
    <w:rsid w:val="00591C57"/>
    <w:rsid w:val="00592CA4"/>
    <w:rsid w:val="00593CF9"/>
    <w:rsid w:val="00595526"/>
    <w:rsid w:val="005955B6"/>
    <w:rsid w:val="005B3F75"/>
    <w:rsid w:val="005B51A6"/>
    <w:rsid w:val="005C2058"/>
    <w:rsid w:val="005C7069"/>
    <w:rsid w:val="005E193E"/>
    <w:rsid w:val="005E6AE5"/>
    <w:rsid w:val="005F12FA"/>
    <w:rsid w:val="00621E0E"/>
    <w:rsid w:val="00636652"/>
    <w:rsid w:val="00647055"/>
    <w:rsid w:val="00651CA8"/>
    <w:rsid w:val="00655061"/>
    <w:rsid w:val="00670D44"/>
    <w:rsid w:val="0068207D"/>
    <w:rsid w:val="00682A84"/>
    <w:rsid w:val="00682F2C"/>
    <w:rsid w:val="0068499F"/>
    <w:rsid w:val="0069342A"/>
    <w:rsid w:val="006A5650"/>
    <w:rsid w:val="006A5AFF"/>
    <w:rsid w:val="006B46E0"/>
    <w:rsid w:val="006C5045"/>
    <w:rsid w:val="006C6C85"/>
    <w:rsid w:val="006D0432"/>
    <w:rsid w:val="006D5404"/>
    <w:rsid w:val="006D5C2A"/>
    <w:rsid w:val="006E0541"/>
    <w:rsid w:val="006E1D1B"/>
    <w:rsid w:val="006E32B3"/>
    <w:rsid w:val="006E3A9E"/>
    <w:rsid w:val="006E53F5"/>
    <w:rsid w:val="006E7E6D"/>
    <w:rsid w:val="006F2051"/>
    <w:rsid w:val="006F4AB8"/>
    <w:rsid w:val="00704CE1"/>
    <w:rsid w:val="00705CBF"/>
    <w:rsid w:val="0070617B"/>
    <w:rsid w:val="007314FC"/>
    <w:rsid w:val="007338B8"/>
    <w:rsid w:val="00737982"/>
    <w:rsid w:val="00751AD7"/>
    <w:rsid w:val="00753223"/>
    <w:rsid w:val="00757855"/>
    <w:rsid w:val="00764D25"/>
    <w:rsid w:val="00770826"/>
    <w:rsid w:val="00772D71"/>
    <w:rsid w:val="00780EB2"/>
    <w:rsid w:val="0079466A"/>
    <w:rsid w:val="007A4B1B"/>
    <w:rsid w:val="007B1647"/>
    <w:rsid w:val="007B6BBD"/>
    <w:rsid w:val="007C1296"/>
    <w:rsid w:val="007C54DF"/>
    <w:rsid w:val="007D54C7"/>
    <w:rsid w:val="007D7509"/>
    <w:rsid w:val="007E2AF1"/>
    <w:rsid w:val="007F6588"/>
    <w:rsid w:val="008077B9"/>
    <w:rsid w:val="0081460A"/>
    <w:rsid w:val="00820385"/>
    <w:rsid w:val="0082168D"/>
    <w:rsid w:val="008245EC"/>
    <w:rsid w:val="0082661E"/>
    <w:rsid w:val="00826AE2"/>
    <w:rsid w:val="0082789F"/>
    <w:rsid w:val="00827CCA"/>
    <w:rsid w:val="00854638"/>
    <w:rsid w:val="00855E41"/>
    <w:rsid w:val="00867ABF"/>
    <w:rsid w:val="00870F9F"/>
    <w:rsid w:val="00872E89"/>
    <w:rsid w:val="00886E20"/>
    <w:rsid w:val="00892B77"/>
    <w:rsid w:val="00894FD4"/>
    <w:rsid w:val="008B47C7"/>
    <w:rsid w:val="008B6438"/>
    <w:rsid w:val="008C368F"/>
    <w:rsid w:val="008E4F9B"/>
    <w:rsid w:val="008E5103"/>
    <w:rsid w:val="008F6FEA"/>
    <w:rsid w:val="00904441"/>
    <w:rsid w:val="0092509F"/>
    <w:rsid w:val="009276C6"/>
    <w:rsid w:val="00955CFD"/>
    <w:rsid w:val="0096352E"/>
    <w:rsid w:val="00972288"/>
    <w:rsid w:val="009806F7"/>
    <w:rsid w:val="0098384E"/>
    <w:rsid w:val="00987DAD"/>
    <w:rsid w:val="009923E4"/>
    <w:rsid w:val="009A32D8"/>
    <w:rsid w:val="009B20AC"/>
    <w:rsid w:val="009B761E"/>
    <w:rsid w:val="009C2A0F"/>
    <w:rsid w:val="009C4982"/>
    <w:rsid w:val="009C5561"/>
    <w:rsid w:val="009C7D4C"/>
    <w:rsid w:val="009D434C"/>
    <w:rsid w:val="009E4E17"/>
    <w:rsid w:val="00A0100C"/>
    <w:rsid w:val="00A07A93"/>
    <w:rsid w:val="00A14403"/>
    <w:rsid w:val="00A15338"/>
    <w:rsid w:val="00A26C26"/>
    <w:rsid w:val="00A27BD4"/>
    <w:rsid w:val="00A3454B"/>
    <w:rsid w:val="00A359A7"/>
    <w:rsid w:val="00A361ED"/>
    <w:rsid w:val="00A433D0"/>
    <w:rsid w:val="00A51527"/>
    <w:rsid w:val="00A52F51"/>
    <w:rsid w:val="00A544C4"/>
    <w:rsid w:val="00A5544F"/>
    <w:rsid w:val="00A56178"/>
    <w:rsid w:val="00A57BA2"/>
    <w:rsid w:val="00A71325"/>
    <w:rsid w:val="00A74E87"/>
    <w:rsid w:val="00A77C67"/>
    <w:rsid w:val="00A87E9A"/>
    <w:rsid w:val="00AB33AF"/>
    <w:rsid w:val="00AB4B7E"/>
    <w:rsid w:val="00AB5E97"/>
    <w:rsid w:val="00AC08BD"/>
    <w:rsid w:val="00AC29B2"/>
    <w:rsid w:val="00AC70D4"/>
    <w:rsid w:val="00AF7EF7"/>
    <w:rsid w:val="00B03F64"/>
    <w:rsid w:val="00B126B2"/>
    <w:rsid w:val="00B21D26"/>
    <w:rsid w:val="00B265CE"/>
    <w:rsid w:val="00B279B0"/>
    <w:rsid w:val="00B32062"/>
    <w:rsid w:val="00B43CF0"/>
    <w:rsid w:val="00B56F19"/>
    <w:rsid w:val="00B77586"/>
    <w:rsid w:val="00B81D97"/>
    <w:rsid w:val="00B87F9D"/>
    <w:rsid w:val="00B93580"/>
    <w:rsid w:val="00BA2A8C"/>
    <w:rsid w:val="00BC12C2"/>
    <w:rsid w:val="00BD575F"/>
    <w:rsid w:val="00BD63E0"/>
    <w:rsid w:val="00BE116E"/>
    <w:rsid w:val="00BF6D93"/>
    <w:rsid w:val="00C1374F"/>
    <w:rsid w:val="00C13EF0"/>
    <w:rsid w:val="00C16DDE"/>
    <w:rsid w:val="00C219F5"/>
    <w:rsid w:val="00C46F7E"/>
    <w:rsid w:val="00C553C5"/>
    <w:rsid w:val="00C6589C"/>
    <w:rsid w:val="00C71CFD"/>
    <w:rsid w:val="00C727CB"/>
    <w:rsid w:val="00C744B0"/>
    <w:rsid w:val="00C80357"/>
    <w:rsid w:val="00CA0669"/>
    <w:rsid w:val="00CE2659"/>
    <w:rsid w:val="00CE38EC"/>
    <w:rsid w:val="00CE3E79"/>
    <w:rsid w:val="00CE62CA"/>
    <w:rsid w:val="00CF1360"/>
    <w:rsid w:val="00D257EB"/>
    <w:rsid w:val="00D269B0"/>
    <w:rsid w:val="00D416BB"/>
    <w:rsid w:val="00D46CC5"/>
    <w:rsid w:val="00D51077"/>
    <w:rsid w:val="00D6326A"/>
    <w:rsid w:val="00D8104A"/>
    <w:rsid w:val="00D8276B"/>
    <w:rsid w:val="00D86BBE"/>
    <w:rsid w:val="00D90D96"/>
    <w:rsid w:val="00D94916"/>
    <w:rsid w:val="00DA6739"/>
    <w:rsid w:val="00DC0664"/>
    <w:rsid w:val="00DC3CD0"/>
    <w:rsid w:val="00DC51A0"/>
    <w:rsid w:val="00DD5015"/>
    <w:rsid w:val="00DD5516"/>
    <w:rsid w:val="00DD6017"/>
    <w:rsid w:val="00DE3B97"/>
    <w:rsid w:val="00DE4D93"/>
    <w:rsid w:val="00DF0157"/>
    <w:rsid w:val="00DF3A1A"/>
    <w:rsid w:val="00DF5255"/>
    <w:rsid w:val="00DF6CE7"/>
    <w:rsid w:val="00E039C6"/>
    <w:rsid w:val="00E13108"/>
    <w:rsid w:val="00E15835"/>
    <w:rsid w:val="00E20182"/>
    <w:rsid w:val="00E321DD"/>
    <w:rsid w:val="00E35B7E"/>
    <w:rsid w:val="00E4568B"/>
    <w:rsid w:val="00E45969"/>
    <w:rsid w:val="00E45B85"/>
    <w:rsid w:val="00E52905"/>
    <w:rsid w:val="00E55DF4"/>
    <w:rsid w:val="00E66613"/>
    <w:rsid w:val="00E66C78"/>
    <w:rsid w:val="00E75BF0"/>
    <w:rsid w:val="00E93F6A"/>
    <w:rsid w:val="00EB2DF8"/>
    <w:rsid w:val="00EB754C"/>
    <w:rsid w:val="00EB7EF3"/>
    <w:rsid w:val="00EC0BAC"/>
    <w:rsid w:val="00EC4189"/>
    <w:rsid w:val="00ED40CF"/>
    <w:rsid w:val="00ED4C8A"/>
    <w:rsid w:val="00EF2604"/>
    <w:rsid w:val="00F02AAE"/>
    <w:rsid w:val="00F050AC"/>
    <w:rsid w:val="00F16B93"/>
    <w:rsid w:val="00F17842"/>
    <w:rsid w:val="00F244DB"/>
    <w:rsid w:val="00F3386B"/>
    <w:rsid w:val="00F339C5"/>
    <w:rsid w:val="00F50472"/>
    <w:rsid w:val="00F50E98"/>
    <w:rsid w:val="00F606C3"/>
    <w:rsid w:val="00F62928"/>
    <w:rsid w:val="00F937FD"/>
    <w:rsid w:val="00F97BB5"/>
    <w:rsid w:val="00FA7CB9"/>
    <w:rsid w:val="00FB1D24"/>
    <w:rsid w:val="00FB27E5"/>
    <w:rsid w:val="00FE3DC4"/>
    <w:rsid w:val="00FE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967F2"/>
  <w15:docId w15:val="{B538A63E-9267-41C1-B779-F7153F44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B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50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0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D50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501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DA67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CCF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CONCILIACION2</dc:creator>
  <cp:lastModifiedBy>Sandra Moreno</cp:lastModifiedBy>
  <cp:revision>10</cp:revision>
  <cp:lastPrinted>2011-05-25T19:31:00Z</cp:lastPrinted>
  <dcterms:created xsi:type="dcterms:W3CDTF">2014-06-27T17:07:00Z</dcterms:created>
  <dcterms:modified xsi:type="dcterms:W3CDTF">2024-10-12T00:02:00Z</dcterms:modified>
</cp:coreProperties>
</file>