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55"/>
        <w:gridCol w:w="567"/>
      </w:tblGrid>
      <w:tr w:rsidR="00C35320" w14:paraId="355B88F6" w14:textId="77777777" w:rsidTr="00C35320">
        <w:trPr>
          <w:trHeight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2F75" w14:textId="77777777" w:rsidR="00C35320" w:rsidRDefault="00C35320" w:rsidP="00C3532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Facatativá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6C4" w14:textId="77777777" w:rsidR="00C35320" w:rsidRDefault="00C35320" w:rsidP="00C3532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320" w14:paraId="7DB4BA1C" w14:textId="77777777" w:rsidTr="00C35320">
        <w:trPr>
          <w:trHeight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2235" w14:textId="77777777" w:rsidR="00C35320" w:rsidRDefault="00C35320" w:rsidP="00C3532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0C1" w14:textId="77777777" w:rsidR="00C35320" w:rsidRDefault="00C35320" w:rsidP="00C3532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320" w14:paraId="145E3955" w14:textId="77777777" w:rsidTr="00C35320">
        <w:trPr>
          <w:trHeight w:val="3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7C0" w14:textId="77777777" w:rsidR="00C35320" w:rsidRDefault="00C35320" w:rsidP="00C3532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2BA" w14:textId="77777777" w:rsidR="00C35320" w:rsidRDefault="00C35320" w:rsidP="00C3532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88D637" w14:textId="77777777" w:rsidR="00B81DFC" w:rsidRDefault="00B81DFC" w:rsidP="005D1BC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2CC55A" w14:textId="7C72A09E" w:rsidR="001B636F" w:rsidRDefault="00C124CC" w:rsidP="005D1BC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69BCBCF" w14:textId="3CC6B765" w:rsidR="003D6A92" w:rsidRDefault="003D6A92" w:rsidP="003D6A9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A4E093" w14:textId="77777777" w:rsidR="00C35320" w:rsidRDefault="00C35320" w:rsidP="003D6A9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FE420B" w14:textId="77777777" w:rsidR="00C35320" w:rsidRDefault="00C35320" w:rsidP="003D6A9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05061B" w14:textId="77777777" w:rsidR="00C35320" w:rsidRDefault="00C35320" w:rsidP="003D6A9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E6B44C" w14:textId="153896FC" w:rsidR="003D6A92" w:rsidRPr="00C63203" w:rsidRDefault="003D6A92" w:rsidP="003D6A9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Fecha de la Solicitud: 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Audiencia No</w:t>
      </w:r>
      <w:r w:rsidR="007833D1">
        <w:rPr>
          <w:rFonts w:asciiTheme="minorHAnsi" w:hAnsiTheme="minorHAnsi" w:cstheme="minorHAnsi"/>
          <w:sz w:val="20"/>
          <w:szCs w:val="20"/>
        </w:rPr>
        <w:t>.: _</w:t>
      </w:r>
      <w:r>
        <w:rPr>
          <w:rFonts w:asciiTheme="minorHAnsi" w:hAnsiTheme="minorHAnsi" w:cstheme="minorHAnsi"/>
          <w:sz w:val="20"/>
          <w:szCs w:val="20"/>
        </w:rPr>
        <w:t>__________________</w:t>
      </w:r>
    </w:p>
    <w:p w14:paraId="0A9F70E6" w14:textId="1635B686" w:rsidR="003D6A92" w:rsidRDefault="003D6A92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BE5725E" w14:textId="77777777" w:rsidR="00B81DFC" w:rsidRDefault="00B81DFC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4653AD5" w14:textId="77777777" w:rsidR="00B81DFC" w:rsidRDefault="00B81DFC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8ED4503" w14:textId="4A8EE24F" w:rsidR="003D6A92" w:rsidRDefault="003D6A92" w:rsidP="003D6A92">
      <w:pPr>
        <w:jc w:val="center"/>
        <w:rPr>
          <w:rFonts w:asciiTheme="minorHAnsi" w:hAnsiTheme="minorHAnsi" w:cstheme="minorHAnsi"/>
          <w:sz w:val="16"/>
          <w:szCs w:val="16"/>
        </w:rPr>
      </w:pPr>
      <w:r w:rsidRPr="00B40EAC">
        <w:rPr>
          <w:rFonts w:asciiTheme="minorHAnsi" w:hAnsiTheme="minorHAnsi" w:cstheme="minorHAnsi"/>
          <w:sz w:val="16"/>
          <w:szCs w:val="16"/>
        </w:rPr>
        <w:t>POR FAVOR DILIGENCIAR TODOS LOS DATOS SOLICITADOS EN ESTE FORMATO</w:t>
      </w:r>
    </w:p>
    <w:p w14:paraId="668CBDE0" w14:textId="2C616FDE" w:rsidR="00B81DFC" w:rsidRDefault="00B81DFC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17D53C6" w14:textId="3B844851" w:rsidR="001B636F" w:rsidRDefault="001B636F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24"/>
        <w:gridCol w:w="1123"/>
        <w:gridCol w:w="423"/>
        <w:gridCol w:w="432"/>
        <w:gridCol w:w="556"/>
        <w:gridCol w:w="1427"/>
        <w:gridCol w:w="121"/>
        <w:gridCol w:w="981"/>
        <w:gridCol w:w="2620"/>
      </w:tblGrid>
      <w:tr w:rsidR="003D6A92" w:rsidRPr="00A526E8" w14:paraId="4BE8F698" w14:textId="77777777" w:rsidTr="00D46559">
        <w:trPr>
          <w:jc w:val="center"/>
        </w:trPr>
        <w:tc>
          <w:tcPr>
            <w:tcW w:w="11176" w:type="dxa"/>
            <w:gridSpan w:val="10"/>
            <w:shd w:val="clear" w:color="auto" w:fill="C0C0C0"/>
          </w:tcPr>
          <w:p w14:paraId="2003C6A9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CONVOCANTE 1</w:t>
            </w:r>
          </w:p>
        </w:tc>
      </w:tr>
      <w:tr w:rsidR="003D6A92" w:rsidRPr="00A526E8" w14:paraId="57406593" w14:textId="77777777" w:rsidTr="00376E92">
        <w:trPr>
          <w:trHeight w:val="438"/>
          <w:jc w:val="center"/>
        </w:trPr>
        <w:tc>
          <w:tcPr>
            <w:tcW w:w="5431" w:type="dxa"/>
            <w:gridSpan w:val="5"/>
          </w:tcPr>
          <w:p w14:paraId="4348FDB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6239F67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14:paraId="64B0709E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FDD4B3E" w14:textId="77777777" w:rsidR="003D6A92" w:rsidRPr="003010EB" w:rsidRDefault="003D6A92" w:rsidP="00376E9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</w:p>
        </w:tc>
        <w:tc>
          <w:tcPr>
            <w:tcW w:w="2637" w:type="dxa"/>
          </w:tcPr>
          <w:p w14:paraId="479C6E4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5EDEA5E2" w14:textId="77777777" w:rsidTr="00692DC7">
        <w:trPr>
          <w:trHeight w:val="402"/>
          <w:jc w:val="center"/>
        </w:trPr>
        <w:tc>
          <w:tcPr>
            <w:tcW w:w="4996" w:type="dxa"/>
            <w:gridSpan w:val="4"/>
          </w:tcPr>
          <w:p w14:paraId="5C859DE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0D08920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1CD6AC8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2"/>
          </w:tcPr>
          <w:p w14:paraId="72A4667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7FAE2E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6BBDA021" w14:textId="77777777" w:rsidTr="001B636F">
        <w:trPr>
          <w:trHeight w:val="581"/>
          <w:jc w:val="center"/>
        </w:trPr>
        <w:tc>
          <w:tcPr>
            <w:tcW w:w="4570" w:type="dxa"/>
            <w:gridSpan w:val="3"/>
          </w:tcPr>
          <w:p w14:paraId="1E8EA84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61DA186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3"/>
          </w:tcPr>
          <w:p w14:paraId="06E6661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4FE6FE7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0219B1B4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64B4FDF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0E7F967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3"/>
          </w:tcPr>
          <w:p w14:paraId="4FBC33BD" w14:textId="77777777" w:rsidR="003D6A92" w:rsidRPr="003010EB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3D6A92" w:rsidRPr="00A526E8" w14:paraId="24D3D930" w14:textId="77777777" w:rsidTr="00692DC7">
        <w:trPr>
          <w:trHeight w:val="294"/>
          <w:jc w:val="center"/>
        </w:trPr>
        <w:tc>
          <w:tcPr>
            <w:tcW w:w="2302" w:type="dxa"/>
          </w:tcPr>
          <w:p w14:paraId="2EC30A4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0B6E0F0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6"/>
          </w:tcPr>
          <w:p w14:paraId="18424F3D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42E6A1A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3FBA49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23"/>
        <w:gridCol w:w="1122"/>
        <w:gridCol w:w="424"/>
        <w:gridCol w:w="431"/>
        <w:gridCol w:w="556"/>
        <w:gridCol w:w="1428"/>
        <w:gridCol w:w="121"/>
        <w:gridCol w:w="749"/>
        <w:gridCol w:w="233"/>
        <w:gridCol w:w="2620"/>
      </w:tblGrid>
      <w:tr w:rsidR="003D6A92" w:rsidRPr="00A526E8" w14:paraId="61155920" w14:textId="77777777" w:rsidTr="00D46559">
        <w:trPr>
          <w:jc w:val="center"/>
        </w:trPr>
        <w:tc>
          <w:tcPr>
            <w:tcW w:w="11176" w:type="dxa"/>
            <w:gridSpan w:val="11"/>
            <w:shd w:val="clear" w:color="auto" w:fill="C0C0C0"/>
          </w:tcPr>
          <w:p w14:paraId="1DDA7709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CONVOCANTE 2</w:t>
            </w:r>
          </w:p>
        </w:tc>
      </w:tr>
      <w:tr w:rsidR="003D6A92" w:rsidRPr="00A526E8" w14:paraId="763E3D9A" w14:textId="77777777" w:rsidTr="00692DC7">
        <w:trPr>
          <w:trHeight w:val="377"/>
          <w:jc w:val="center"/>
        </w:trPr>
        <w:tc>
          <w:tcPr>
            <w:tcW w:w="5431" w:type="dxa"/>
            <w:gridSpan w:val="5"/>
          </w:tcPr>
          <w:p w14:paraId="0B091E0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77D2DB7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2" w:type="dxa"/>
            <w:gridSpan w:val="4"/>
          </w:tcPr>
          <w:p w14:paraId="6F3A895F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33B4E83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873" w:type="dxa"/>
            <w:gridSpan w:val="2"/>
          </w:tcPr>
          <w:p w14:paraId="3E3E473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6441918B" w14:textId="77777777" w:rsidTr="00692DC7">
        <w:trPr>
          <w:trHeight w:val="427"/>
          <w:jc w:val="center"/>
        </w:trPr>
        <w:tc>
          <w:tcPr>
            <w:tcW w:w="4996" w:type="dxa"/>
            <w:gridSpan w:val="4"/>
          </w:tcPr>
          <w:p w14:paraId="4CCE212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1AD99CEC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2965CA7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3"/>
          </w:tcPr>
          <w:p w14:paraId="41155B6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6B6030E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7F4E0CF7" w14:textId="77777777" w:rsidTr="00692DC7">
        <w:trPr>
          <w:trHeight w:val="309"/>
          <w:jc w:val="center"/>
        </w:trPr>
        <w:tc>
          <w:tcPr>
            <w:tcW w:w="4570" w:type="dxa"/>
            <w:gridSpan w:val="3"/>
          </w:tcPr>
          <w:p w14:paraId="42796A2C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46EAEA4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4"/>
          </w:tcPr>
          <w:p w14:paraId="3D2BA7C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4ECF3C6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2430616E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70546B1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719D723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4"/>
          </w:tcPr>
          <w:p w14:paraId="4033F44F" w14:textId="77777777" w:rsidR="003D6A92" w:rsidRPr="003010EB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3D6A92" w:rsidRPr="00A526E8" w14:paraId="58206CB3" w14:textId="77777777" w:rsidTr="00692DC7">
        <w:trPr>
          <w:trHeight w:val="389"/>
          <w:jc w:val="center"/>
        </w:trPr>
        <w:tc>
          <w:tcPr>
            <w:tcW w:w="2302" w:type="dxa"/>
          </w:tcPr>
          <w:p w14:paraId="6F166D8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4A75F46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7"/>
          </w:tcPr>
          <w:p w14:paraId="2A2E953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6EF6EE8F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497"/>
        <w:gridCol w:w="114"/>
        <w:gridCol w:w="156"/>
        <w:gridCol w:w="2589"/>
        <w:gridCol w:w="106"/>
        <w:gridCol w:w="78"/>
        <w:gridCol w:w="2777"/>
      </w:tblGrid>
      <w:tr w:rsidR="003D6A92" w:rsidRPr="00A526E8" w14:paraId="1026B906" w14:textId="77777777" w:rsidTr="00D46559">
        <w:trPr>
          <w:jc w:val="center"/>
        </w:trPr>
        <w:tc>
          <w:tcPr>
            <w:tcW w:w="11176" w:type="dxa"/>
            <w:gridSpan w:val="8"/>
            <w:shd w:val="clear" w:color="auto" w:fill="C0C0C0"/>
          </w:tcPr>
          <w:p w14:paraId="122AD47F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APODERADO DEL CONVOCANTE</w:t>
            </w:r>
          </w:p>
        </w:tc>
      </w:tr>
      <w:tr w:rsidR="003D6A92" w:rsidRPr="00A526E8" w14:paraId="3EA681C4" w14:textId="77777777" w:rsidTr="00D46559">
        <w:trPr>
          <w:trHeight w:val="363"/>
          <w:jc w:val="center"/>
        </w:trPr>
        <w:tc>
          <w:tcPr>
            <w:tcW w:w="11176" w:type="dxa"/>
            <w:gridSpan w:val="8"/>
          </w:tcPr>
          <w:p w14:paraId="3894C717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C6595D">
              <w:rPr>
                <w:rFonts w:ascii="Calibri" w:hAnsi="Calibri" w:cs="Calibri"/>
                <w:sz w:val="16"/>
                <w:szCs w:val="16"/>
              </w:rPr>
              <w:t>Si la solicitud se realiza a través de Apoderado, es suficiente que la solicitud de Conciliación sea firmada por él, adjuntando el poder especial para conciliar, debidamente otorgado ante notaria.</w:t>
            </w:r>
          </w:p>
        </w:tc>
      </w:tr>
      <w:tr w:rsidR="003D6A92" w:rsidRPr="00A526E8" w14:paraId="14BA40FD" w14:textId="77777777" w:rsidTr="00D46559">
        <w:trPr>
          <w:trHeight w:val="510"/>
          <w:jc w:val="center"/>
        </w:trPr>
        <w:tc>
          <w:tcPr>
            <w:tcW w:w="5431" w:type="dxa"/>
            <w:gridSpan w:val="3"/>
          </w:tcPr>
          <w:p w14:paraId="14CD0FD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NOMBRE COMPLETO</w:t>
            </w:r>
          </w:p>
        </w:tc>
        <w:tc>
          <w:tcPr>
            <w:tcW w:w="2872" w:type="dxa"/>
            <w:gridSpan w:val="3"/>
          </w:tcPr>
          <w:p w14:paraId="19E4E06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DOCUMENTO DE IDENTIDAD</w:t>
            </w:r>
          </w:p>
        </w:tc>
        <w:tc>
          <w:tcPr>
            <w:tcW w:w="2873" w:type="dxa"/>
            <w:gridSpan w:val="2"/>
          </w:tcPr>
          <w:p w14:paraId="7C81A59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TARJETA PROFESIONAL</w:t>
            </w:r>
          </w:p>
        </w:tc>
      </w:tr>
      <w:tr w:rsidR="003D6A92" w:rsidRPr="00A526E8" w14:paraId="4E47A0E5" w14:textId="77777777" w:rsidTr="00D46559">
        <w:trPr>
          <w:trHeight w:val="458"/>
          <w:jc w:val="center"/>
        </w:trPr>
        <w:tc>
          <w:tcPr>
            <w:tcW w:w="5316" w:type="dxa"/>
            <w:gridSpan w:val="2"/>
          </w:tcPr>
          <w:p w14:paraId="485BE72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880" w:type="dxa"/>
            <w:gridSpan w:val="3"/>
          </w:tcPr>
          <w:p w14:paraId="08BE9FD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980" w:type="dxa"/>
            <w:gridSpan w:val="3"/>
          </w:tcPr>
          <w:p w14:paraId="14063C6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46343967" w14:textId="77777777" w:rsidTr="00692DC7">
        <w:trPr>
          <w:trHeight w:val="363"/>
          <w:jc w:val="center"/>
        </w:trPr>
        <w:tc>
          <w:tcPr>
            <w:tcW w:w="2794" w:type="dxa"/>
          </w:tcPr>
          <w:p w14:paraId="2CF43F7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</w:p>
        </w:tc>
        <w:tc>
          <w:tcPr>
            <w:tcW w:w="2794" w:type="dxa"/>
            <w:gridSpan w:val="3"/>
          </w:tcPr>
          <w:p w14:paraId="3134977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2794" w:type="dxa"/>
            <w:gridSpan w:val="3"/>
          </w:tcPr>
          <w:p w14:paraId="49A4AAF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2794" w:type="dxa"/>
          </w:tcPr>
          <w:p w14:paraId="4D40B38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5C8B0BD1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23"/>
        <w:gridCol w:w="1122"/>
        <w:gridCol w:w="424"/>
        <w:gridCol w:w="431"/>
        <w:gridCol w:w="556"/>
        <w:gridCol w:w="1428"/>
        <w:gridCol w:w="121"/>
        <w:gridCol w:w="749"/>
        <w:gridCol w:w="233"/>
        <w:gridCol w:w="2620"/>
      </w:tblGrid>
      <w:tr w:rsidR="003D6A92" w:rsidRPr="00A526E8" w14:paraId="11B3C6E8" w14:textId="77777777" w:rsidTr="00D46559">
        <w:trPr>
          <w:jc w:val="center"/>
        </w:trPr>
        <w:tc>
          <w:tcPr>
            <w:tcW w:w="11176" w:type="dxa"/>
            <w:gridSpan w:val="11"/>
            <w:shd w:val="clear" w:color="auto" w:fill="C0C0C0"/>
          </w:tcPr>
          <w:p w14:paraId="5D51443D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CONVOCADO 1</w:t>
            </w:r>
          </w:p>
        </w:tc>
      </w:tr>
      <w:tr w:rsidR="003D6A92" w:rsidRPr="00A526E8" w14:paraId="049CD558" w14:textId="77777777" w:rsidTr="00692DC7">
        <w:trPr>
          <w:trHeight w:val="344"/>
          <w:jc w:val="center"/>
        </w:trPr>
        <w:tc>
          <w:tcPr>
            <w:tcW w:w="5431" w:type="dxa"/>
            <w:gridSpan w:val="5"/>
          </w:tcPr>
          <w:p w14:paraId="38E2779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6312B65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2" w:type="dxa"/>
            <w:gridSpan w:val="4"/>
          </w:tcPr>
          <w:p w14:paraId="5FEB1E2C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9F158A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873" w:type="dxa"/>
            <w:gridSpan w:val="2"/>
          </w:tcPr>
          <w:p w14:paraId="1AE2A9E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4245E7E6" w14:textId="77777777" w:rsidTr="00692DC7">
        <w:trPr>
          <w:trHeight w:val="472"/>
          <w:jc w:val="center"/>
        </w:trPr>
        <w:tc>
          <w:tcPr>
            <w:tcW w:w="4996" w:type="dxa"/>
            <w:gridSpan w:val="4"/>
          </w:tcPr>
          <w:p w14:paraId="0FB13CF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1D7C280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3F18175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3"/>
          </w:tcPr>
          <w:p w14:paraId="1A434D8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302ECD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61F1DA84" w14:textId="77777777" w:rsidTr="00692DC7">
        <w:trPr>
          <w:trHeight w:val="415"/>
          <w:jc w:val="center"/>
        </w:trPr>
        <w:tc>
          <w:tcPr>
            <w:tcW w:w="4570" w:type="dxa"/>
            <w:gridSpan w:val="3"/>
          </w:tcPr>
          <w:p w14:paraId="0EDE47F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007A6C7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4"/>
          </w:tcPr>
          <w:p w14:paraId="739F3C5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3EDA90C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2984C3A3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1658F63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6DE9490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4"/>
          </w:tcPr>
          <w:p w14:paraId="29A49214" w14:textId="77777777" w:rsidR="003D6A92" w:rsidRPr="003010EB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3D6A92" w:rsidRPr="00A526E8" w14:paraId="16303DC4" w14:textId="77777777" w:rsidTr="00692DC7">
        <w:trPr>
          <w:trHeight w:val="298"/>
          <w:jc w:val="center"/>
        </w:trPr>
        <w:tc>
          <w:tcPr>
            <w:tcW w:w="2302" w:type="dxa"/>
          </w:tcPr>
          <w:p w14:paraId="65520ACC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177511F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7"/>
          </w:tcPr>
          <w:p w14:paraId="01402DF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53BE444C" w14:textId="77777777" w:rsidR="003D6A92" w:rsidRPr="00734EC9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23"/>
        <w:gridCol w:w="1122"/>
        <w:gridCol w:w="424"/>
        <w:gridCol w:w="431"/>
        <w:gridCol w:w="556"/>
        <w:gridCol w:w="1428"/>
        <w:gridCol w:w="121"/>
        <w:gridCol w:w="749"/>
        <w:gridCol w:w="233"/>
        <w:gridCol w:w="2620"/>
      </w:tblGrid>
      <w:tr w:rsidR="003D6A92" w:rsidRPr="00A526E8" w14:paraId="006DAC1C" w14:textId="77777777" w:rsidTr="00D46559">
        <w:trPr>
          <w:jc w:val="center"/>
        </w:trPr>
        <w:tc>
          <w:tcPr>
            <w:tcW w:w="11176" w:type="dxa"/>
            <w:gridSpan w:val="11"/>
            <w:shd w:val="clear" w:color="auto" w:fill="C0C0C0"/>
          </w:tcPr>
          <w:p w14:paraId="454EF083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CONVOCADO 2</w:t>
            </w:r>
          </w:p>
        </w:tc>
      </w:tr>
      <w:tr w:rsidR="003D6A92" w:rsidRPr="00A526E8" w14:paraId="17F4FE8B" w14:textId="77777777" w:rsidTr="00692DC7">
        <w:trPr>
          <w:trHeight w:val="408"/>
          <w:jc w:val="center"/>
        </w:trPr>
        <w:tc>
          <w:tcPr>
            <w:tcW w:w="5431" w:type="dxa"/>
            <w:gridSpan w:val="5"/>
          </w:tcPr>
          <w:p w14:paraId="0A704B7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110C154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2" w:type="dxa"/>
            <w:gridSpan w:val="4"/>
          </w:tcPr>
          <w:p w14:paraId="17986214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4BF753F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873" w:type="dxa"/>
            <w:gridSpan w:val="2"/>
          </w:tcPr>
          <w:p w14:paraId="6A5D4A3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79EF577B" w14:textId="77777777" w:rsidTr="00D46559">
        <w:trPr>
          <w:trHeight w:val="510"/>
          <w:jc w:val="center"/>
        </w:trPr>
        <w:tc>
          <w:tcPr>
            <w:tcW w:w="4996" w:type="dxa"/>
            <w:gridSpan w:val="4"/>
          </w:tcPr>
          <w:p w14:paraId="2CD5D6D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229ECBD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40FFE97A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3"/>
          </w:tcPr>
          <w:p w14:paraId="34ACC16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6283EB8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00F0C1A9" w14:textId="77777777" w:rsidTr="001B636F">
        <w:trPr>
          <w:trHeight w:val="602"/>
          <w:jc w:val="center"/>
        </w:trPr>
        <w:tc>
          <w:tcPr>
            <w:tcW w:w="4570" w:type="dxa"/>
            <w:gridSpan w:val="3"/>
          </w:tcPr>
          <w:p w14:paraId="6DFC07C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78C39ED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4"/>
          </w:tcPr>
          <w:p w14:paraId="03B1321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3FDC493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14EA4DFB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2F42103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1475D59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4"/>
          </w:tcPr>
          <w:p w14:paraId="078F061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OCUPACION</w:t>
            </w:r>
          </w:p>
        </w:tc>
      </w:tr>
      <w:tr w:rsidR="003D6A92" w:rsidRPr="00A526E8" w14:paraId="613683EB" w14:textId="77777777" w:rsidTr="00D46559">
        <w:trPr>
          <w:trHeight w:val="471"/>
          <w:jc w:val="center"/>
        </w:trPr>
        <w:tc>
          <w:tcPr>
            <w:tcW w:w="2302" w:type="dxa"/>
          </w:tcPr>
          <w:p w14:paraId="7BBE644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521A8C1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7"/>
          </w:tcPr>
          <w:p w14:paraId="5F7D33B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036FB94C" w14:textId="77777777" w:rsidR="003D6A92" w:rsidRDefault="003D6A92" w:rsidP="003D6A92">
      <w:pPr>
        <w:rPr>
          <w:sz w:val="12"/>
          <w:szCs w:val="12"/>
        </w:rPr>
      </w:pPr>
    </w:p>
    <w:p w14:paraId="4CBB859B" w14:textId="77777777" w:rsidR="005D1BC6" w:rsidRDefault="005D1BC6" w:rsidP="003D6A92">
      <w:pPr>
        <w:rPr>
          <w:sz w:val="12"/>
          <w:szCs w:val="12"/>
        </w:rPr>
      </w:pPr>
    </w:p>
    <w:p w14:paraId="7AFAE940" w14:textId="77777777" w:rsidR="009B59BD" w:rsidRDefault="009B59BD" w:rsidP="003D6A92">
      <w:pPr>
        <w:rPr>
          <w:sz w:val="12"/>
          <w:szCs w:val="12"/>
        </w:rPr>
      </w:pPr>
    </w:p>
    <w:p w14:paraId="06D34765" w14:textId="77777777" w:rsidR="009B59BD" w:rsidRDefault="009B59BD" w:rsidP="003D6A92">
      <w:pPr>
        <w:rPr>
          <w:sz w:val="12"/>
          <w:szCs w:val="12"/>
        </w:rPr>
      </w:pPr>
    </w:p>
    <w:p w14:paraId="5101678B" w14:textId="405D17A9" w:rsidR="005D1BC6" w:rsidRDefault="005D1BC6" w:rsidP="003D6A92">
      <w:pPr>
        <w:rPr>
          <w:sz w:val="12"/>
          <w:szCs w:val="12"/>
        </w:rPr>
      </w:pPr>
    </w:p>
    <w:p w14:paraId="4E618DB4" w14:textId="0F860E08" w:rsidR="00B81DFC" w:rsidRDefault="00B81DFC" w:rsidP="003D6A92">
      <w:pPr>
        <w:rPr>
          <w:sz w:val="12"/>
          <w:szCs w:val="12"/>
        </w:rPr>
      </w:pPr>
    </w:p>
    <w:p w14:paraId="24D50201" w14:textId="1ABAA394" w:rsidR="00B81DFC" w:rsidRDefault="00B81DFC" w:rsidP="003D6A92">
      <w:pPr>
        <w:rPr>
          <w:sz w:val="12"/>
          <w:szCs w:val="12"/>
        </w:rPr>
      </w:pPr>
    </w:p>
    <w:p w14:paraId="0522159F" w14:textId="07A438BA" w:rsidR="00B81DFC" w:rsidRDefault="00B81DFC" w:rsidP="003D6A92">
      <w:pPr>
        <w:rPr>
          <w:sz w:val="12"/>
          <w:szCs w:val="12"/>
        </w:rPr>
      </w:pPr>
    </w:p>
    <w:p w14:paraId="4220E161" w14:textId="77777777" w:rsidR="00B81DFC" w:rsidRDefault="00B81DFC" w:rsidP="003D6A92">
      <w:pPr>
        <w:rPr>
          <w:sz w:val="12"/>
          <w:szCs w:val="12"/>
        </w:rPr>
      </w:pPr>
    </w:p>
    <w:p w14:paraId="6E051887" w14:textId="77777777" w:rsidR="005D1BC6" w:rsidRDefault="005D1BC6" w:rsidP="002B307C">
      <w:pPr>
        <w:pStyle w:val="Piedepgina"/>
        <w:rPr>
          <w:i/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4"/>
        <w:gridCol w:w="10586"/>
        <w:gridCol w:w="222"/>
        <w:gridCol w:w="14"/>
      </w:tblGrid>
      <w:tr w:rsidR="003D6A92" w:rsidRPr="00A526E8" w14:paraId="483BC903" w14:textId="77777777" w:rsidTr="005D1BC6">
        <w:trPr>
          <w:gridAfter w:val="1"/>
          <w:wAfter w:w="14" w:type="dxa"/>
        </w:trPr>
        <w:tc>
          <w:tcPr>
            <w:tcW w:w="11084" w:type="dxa"/>
            <w:gridSpan w:val="3"/>
            <w:shd w:val="clear" w:color="auto" w:fill="BFBFBF" w:themeFill="background1" w:themeFillShade="BF"/>
          </w:tcPr>
          <w:p w14:paraId="7F50578D" w14:textId="77777777" w:rsidR="003D6A92" w:rsidRPr="003010EB" w:rsidRDefault="00085C14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HECHOS OBJETO DE LA CONTROVERSIA</w:t>
            </w:r>
          </w:p>
        </w:tc>
      </w:tr>
      <w:tr w:rsidR="00692DC7" w:rsidRPr="00A526E8" w14:paraId="7AE2A4E0" w14:textId="77777777" w:rsidTr="005D1BC6">
        <w:trPr>
          <w:trHeight w:val="377"/>
        </w:trPr>
        <w:tc>
          <w:tcPr>
            <w:tcW w:w="274" w:type="dxa"/>
            <w:vMerge w:val="restart"/>
            <w:tcBorders>
              <w:right w:val="nil"/>
            </w:tcBorders>
          </w:tcPr>
          <w:p w14:paraId="389B5D9E" w14:textId="77777777" w:rsidR="00692DC7" w:rsidRPr="003010EB" w:rsidRDefault="00692DC7" w:rsidP="005D1BC6">
            <w:pPr>
              <w:ind w:left="58" w:hanging="5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3B6354F5" w14:textId="77777777" w:rsidR="00692DC7" w:rsidRPr="003010EB" w:rsidRDefault="00692DC7" w:rsidP="005D1BC6">
            <w:pPr>
              <w:ind w:left="-38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14:paraId="6CBF1DAF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2DCA21D3" w14:textId="77777777" w:rsidTr="005D1BC6">
        <w:trPr>
          <w:trHeight w:val="424"/>
        </w:trPr>
        <w:tc>
          <w:tcPr>
            <w:tcW w:w="274" w:type="dxa"/>
            <w:vMerge/>
            <w:tcBorders>
              <w:right w:val="nil"/>
            </w:tcBorders>
          </w:tcPr>
          <w:p w14:paraId="63DC3190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11665BD3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1EDD607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761D4F51" w14:textId="77777777" w:rsidTr="005D1BC6">
        <w:trPr>
          <w:trHeight w:val="416"/>
        </w:trPr>
        <w:tc>
          <w:tcPr>
            <w:tcW w:w="10862" w:type="dxa"/>
            <w:gridSpan w:val="2"/>
            <w:tcBorders>
              <w:bottom w:val="nil"/>
              <w:right w:val="nil"/>
            </w:tcBorders>
          </w:tcPr>
          <w:p w14:paraId="3E8073C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14:paraId="60E6176B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77B407E3" w14:textId="77777777" w:rsidTr="005D1BC6">
        <w:trPr>
          <w:trHeight w:val="409"/>
        </w:trPr>
        <w:tc>
          <w:tcPr>
            <w:tcW w:w="274" w:type="dxa"/>
            <w:vMerge w:val="restart"/>
            <w:tcBorders>
              <w:top w:val="nil"/>
              <w:right w:val="nil"/>
            </w:tcBorders>
          </w:tcPr>
          <w:p w14:paraId="5D78C26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7CC69326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69081FAC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15AEAA50" w14:textId="77777777" w:rsidTr="005D1BC6">
        <w:trPr>
          <w:trHeight w:val="415"/>
        </w:trPr>
        <w:tc>
          <w:tcPr>
            <w:tcW w:w="274" w:type="dxa"/>
            <w:vMerge/>
            <w:tcBorders>
              <w:right w:val="nil"/>
            </w:tcBorders>
          </w:tcPr>
          <w:p w14:paraId="509F79B6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110D2AD7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413126EA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7A15516B" w14:textId="77777777" w:rsidTr="005D1BC6">
        <w:trPr>
          <w:trHeight w:val="420"/>
        </w:trPr>
        <w:tc>
          <w:tcPr>
            <w:tcW w:w="274" w:type="dxa"/>
            <w:vMerge/>
            <w:tcBorders>
              <w:right w:val="nil"/>
            </w:tcBorders>
          </w:tcPr>
          <w:p w14:paraId="68C88797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7006A576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4A069880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E17DCB" w14:textId="77777777" w:rsidR="003D6A92" w:rsidRDefault="003D6A92" w:rsidP="003D6A92">
      <w:pPr>
        <w:rPr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4"/>
        <w:gridCol w:w="10582"/>
        <w:gridCol w:w="222"/>
        <w:gridCol w:w="18"/>
      </w:tblGrid>
      <w:tr w:rsidR="003D6A92" w:rsidRPr="00A526E8" w14:paraId="5E8DA345" w14:textId="77777777" w:rsidTr="00692DC7">
        <w:trPr>
          <w:gridAfter w:val="1"/>
          <w:wAfter w:w="18" w:type="dxa"/>
        </w:trPr>
        <w:tc>
          <w:tcPr>
            <w:tcW w:w="11176" w:type="dxa"/>
            <w:gridSpan w:val="3"/>
            <w:shd w:val="clear" w:color="auto" w:fill="BFBFBF" w:themeFill="background1" w:themeFillShade="BF"/>
          </w:tcPr>
          <w:p w14:paraId="4BA39B67" w14:textId="77777777" w:rsidR="003D6A92" w:rsidRPr="003010EB" w:rsidRDefault="00085C14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DIFERENCIAS O CUESTIONES</w:t>
            </w:r>
            <w:r w:rsidR="00615A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MATERIA DE CONCILIACIÓN</w:t>
            </w:r>
          </w:p>
        </w:tc>
      </w:tr>
      <w:tr w:rsidR="00692DC7" w:rsidRPr="00A526E8" w14:paraId="71CBD5D2" w14:textId="77777777" w:rsidTr="009B59BD">
        <w:trPr>
          <w:trHeight w:val="290"/>
        </w:trPr>
        <w:tc>
          <w:tcPr>
            <w:tcW w:w="274" w:type="dxa"/>
            <w:vMerge w:val="restart"/>
            <w:tcBorders>
              <w:right w:val="nil"/>
            </w:tcBorders>
          </w:tcPr>
          <w:p w14:paraId="7ABD7AA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5216A09F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  <w:tcBorders>
              <w:left w:val="nil"/>
            </w:tcBorders>
          </w:tcPr>
          <w:p w14:paraId="491CD2B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361F941B" w14:textId="77777777" w:rsidTr="009B59BD">
        <w:trPr>
          <w:trHeight w:val="355"/>
        </w:trPr>
        <w:tc>
          <w:tcPr>
            <w:tcW w:w="274" w:type="dxa"/>
            <w:vMerge/>
            <w:tcBorders>
              <w:right w:val="nil"/>
            </w:tcBorders>
          </w:tcPr>
          <w:p w14:paraId="33D6CD5B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5290DD78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1A8D3464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4FDA1939" w14:textId="77777777" w:rsidTr="009B59BD">
        <w:trPr>
          <w:trHeight w:val="319"/>
        </w:trPr>
        <w:tc>
          <w:tcPr>
            <w:tcW w:w="274" w:type="dxa"/>
            <w:vMerge/>
            <w:tcBorders>
              <w:right w:val="nil"/>
            </w:tcBorders>
          </w:tcPr>
          <w:p w14:paraId="748196FD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2A8A572E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183F4F83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1B1A22E5" w14:textId="77777777" w:rsidTr="009B59BD">
        <w:trPr>
          <w:trHeight w:val="369"/>
        </w:trPr>
        <w:tc>
          <w:tcPr>
            <w:tcW w:w="274" w:type="dxa"/>
            <w:vMerge/>
            <w:tcBorders>
              <w:right w:val="nil"/>
            </w:tcBorders>
          </w:tcPr>
          <w:p w14:paraId="7D06883B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7EA5282E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21036A8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5C681C00" w14:textId="77777777" w:rsidTr="00692DC7">
        <w:trPr>
          <w:trHeight w:val="431"/>
        </w:trPr>
        <w:tc>
          <w:tcPr>
            <w:tcW w:w="274" w:type="dxa"/>
            <w:vMerge/>
            <w:tcBorders>
              <w:right w:val="nil"/>
            </w:tcBorders>
          </w:tcPr>
          <w:p w14:paraId="54B975F8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69EF8F9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2663C42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69E6C984" w14:textId="77777777" w:rsidTr="00692DC7">
        <w:trPr>
          <w:trHeight w:val="395"/>
        </w:trPr>
        <w:tc>
          <w:tcPr>
            <w:tcW w:w="274" w:type="dxa"/>
            <w:vMerge/>
            <w:tcBorders>
              <w:right w:val="nil"/>
            </w:tcBorders>
          </w:tcPr>
          <w:p w14:paraId="21070910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  <w:shd w:val="clear" w:color="auto" w:fill="auto"/>
          </w:tcPr>
          <w:p w14:paraId="25F37538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07E4A6FC" w14:textId="77777777" w:rsidR="00692DC7" w:rsidRPr="00A526E8" w:rsidRDefault="00692DC7">
            <w:pPr>
              <w:spacing w:after="200" w:line="276" w:lineRule="auto"/>
            </w:pPr>
          </w:p>
        </w:tc>
      </w:tr>
    </w:tbl>
    <w:p w14:paraId="55CDC117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10586"/>
        <w:gridCol w:w="222"/>
        <w:gridCol w:w="14"/>
      </w:tblGrid>
      <w:tr w:rsidR="003D6A92" w:rsidRPr="00A526E8" w14:paraId="237090E3" w14:textId="77777777" w:rsidTr="00D46559">
        <w:trPr>
          <w:gridAfter w:val="1"/>
          <w:wAfter w:w="14" w:type="dxa"/>
          <w:jc w:val="center"/>
        </w:trPr>
        <w:tc>
          <w:tcPr>
            <w:tcW w:w="11176" w:type="dxa"/>
            <w:gridSpan w:val="3"/>
            <w:shd w:val="clear" w:color="auto" w:fill="C0C0C0"/>
          </w:tcPr>
          <w:p w14:paraId="51757E06" w14:textId="77777777" w:rsidR="003D6A92" w:rsidRPr="003010EB" w:rsidRDefault="00262ACD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PRUEBAS O DOCUMENTOS QUE SE QUIERAN HACER VALER Ö SIRVAN DE PRUEBA A SU POSICIÓN</w:t>
            </w:r>
          </w:p>
        </w:tc>
      </w:tr>
      <w:tr w:rsidR="003D6A92" w:rsidRPr="00A526E8" w14:paraId="48BC71F2" w14:textId="77777777" w:rsidTr="00D46559">
        <w:trPr>
          <w:trHeight w:val="402"/>
          <w:jc w:val="center"/>
        </w:trPr>
        <w:tc>
          <w:tcPr>
            <w:tcW w:w="1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CBD" w14:textId="77777777" w:rsidR="003D6A92" w:rsidRPr="007764D5" w:rsidRDefault="003D6A92" w:rsidP="00D4655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64D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Sentencia C-598 de 2011, Artículo 52</w:t>
            </w:r>
            <w:r w:rsidRPr="007764D5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7764D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 la Ley 1395 de 2010 </w:t>
            </w:r>
            <w:r w:rsidRPr="007764D5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PARÁGRAFO 2o. En los asuntos civiles y de familia, con la solicitud de conciliación el interesado deberá acompañar copia informal de las pruebas documentales o anticipadas que tenga en su poder y que pretenda hacer valer en el eventual proceso; el mismo deber tendrá el convocado a la audiencia de conciliación.</w:t>
            </w:r>
          </w:p>
        </w:tc>
      </w:tr>
      <w:tr w:rsidR="003D6A92" w:rsidRPr="00A526E8" w14:paraId="620E1098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C2F1A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B84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45991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052F233D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F74E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3B78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7D1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10D997A9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78CD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D7F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F4A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77477D6F" w14:textId="77777777" w:rsidTr="009B59BD">
        <w:trPr>
          <w:trHeight w:val="292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BF9B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7108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3113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CA3F640" w14:textId="77777777" w:rsidR="00692DC7" w:rsidRDefault="00692DC7" w:rsidP="003D6A92">
      <w:pPr>
        <w:rPr>
          <w:sz w:val="12"/>
          <w:szCs w:val="12"/>
        </w:rPr>
      </w:pPr>
    </w:p>
    <w:tbl>
      <w:tblPr>
        <w:tblpPr w:leftFromText="141" w:rightFromText="141" w:vertAnchor="text" w:tblpX="7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5270"/>
      </w:tblGrid>
      <w:tr w:rsidR="00692DC7" w14:paraId="45C2ABCB" w14:textId="77777777" w:rsidTr="008C4C32">
        <w:trPr>
          <w:trHeight w:val="165"/>
        </w:trPr>
        <w:tc>
          <w:tcPr>
            <w:tcW w:w="11044" w:type="dxa"/>
            <w:gridSpan w:val="2"/>
            <w:shd w:val="clear" w:color="auto" w:fill="BFBFBF" w:themeFill="background1" w:themeFillShade="BF"/>
          </w:tcPr>
          <w:p w14:paraId="092AB086" w14:textId="77777777" w:rsidR="00692DC7" w:rsidRPr="0038786B" w:rsidRDefault="0038786B" w:rsidP="008C4C32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>COSTOS Y LIQUIDACIÓ</w:t>
            </w:r>
            <w:r w:rsidRPr="0038786B">
              <w:rPr>
                <w:rFonts w:asciiTheme="minorHAnsi" w:hAnsiTheme="minorHAnsi" w:cs="Arial"/>
                <w:b/>
                <w:sz w:val="16"/>
                <w:szCs w:val="12"/>
              </w:rPr>
              <w:t>N</w:t>
            </w:r>
            <w:r>
              <w:rPr>
                <w:rFonts w:asciiTheme="minorHAnsi" w:hAnsiTheme="minorHAnsi" w:cs="Arial"/>
                <w:b/>
                <w:sz w:val="16"/>
                <w:szCs w:val="12"/>
              </w:rPr>
              <w:t xml:space="preserve"> TRAMITE DE CONCILIACIÓN</w:t>
            </w:r>
          </w:p>
        </w:tc>
      </w:tr>
      <w:tr w:rsidR="00692DC7" w14:paraId="78226C51" w14:textId="77777777" w:rsidTr="008C4C32">
        <w:trPr>
          <w:trHeight w:val="352"/>
        </w:trPr>
        <w:tc>
          <w:tcPr>
            <w:tcW w:w="11044" w:type="dxa"/>
            <w:gridSpan w:val="2"/>
          </w:tcPr>
          <w:p w14:paraId="58455D8A" w14:textId="77777777" w:rsidR="00692DC7" w:rsidRDefault="0038786B" w:rsidP="008C4C32">
            <w:pPr>
              <w:rPr>
                <w:sz w:val="12"/>
                <w:szCs w:val="12"/>
              </w:rPr>
            </w:pPr>
            <w:r w:rsidRPr="0038786B">
              <w:rPr>
                <w:rFonts w:ascii="Arial" w:hAnsi="Arial" w:cs="Arial"/>
                <w:sz w:val="16"/>
                <w:szCs w:val="16"/>
              </w:rPr>
              <w:t>Con la firma de este formato solicito al director de Centro de Conciliación, Arbitraje y Amigable composición de la Cámara de Comercio de Facatativá para que liquide los costos del trámite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2DC7" w:rsidRPr="003010EB" w14:paraId="47F53C52" w14:textId="77777777" w:rsidTr="008C4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2EC" w14:textId="77777777" w:rsidR="00692DC7" w:rsidRDefault="007833D1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91049" wp14:editId="7EC27EA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10160</wp:posOffset>
                      </wp:positionV>
                      <wp:extent cx="10795" cy="412750"/>
                      <wp:effectExtent l="0" t="0" r="8255" b="63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B7E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2.15pt;margin-top:.8pt;width:.85pt;height:3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SSwwEAAGMDAAAOAAAAZHJzL2Uyb0RvYy54bWysU01v2zAMvQ/YfxB0X2wHy7oacXpI1+3Q&#10;bQHa/QBFH7YwWRRIJXb+/SQlS4vtNswHgRTJp8dHen03j44dNZIF3/FmUXOmvQRlfd/xH88P7z5y&#10;RlF4JRx43fGTJn63eftmPYVWL2EApzSyBOKpnULHhxhDW1UkBz0KWkDQPgUN4ChicrGvFIopoY+u&#10;Wtb1h2oCVAFBaqJ0e38O8k3BN0bL+N0Y0pG5jidusZxYzn0+q81atD2KMFh5oSH+gcUorE+PXqHu&#10;RRTsgPYvqNFKBAITFxLGCoyxUpceUjdN/Uc3T4MIuvSSxKFwlYn+H6z8dtz6HWbqcvZP4RHkT2Ie&#10;toPwvS4Enk8hDa7JUlVToPZakh0KO2T76SuolCMOEYoKs8GRGWfDl1yYwVOnbC6yn66y6zkymS6b&#10;+uZ2xZlMkffN8mZVplKJNqPk2oAUP2sYWTY6ThGF7Ye4Be/TfAHPL4jjI8XM8aUgF3t4sM6VMTvP&#10;po7frparQonAWZWDOY2w328dsqPIi1K+0nCKvE5DOHhVwAYt1KeLHYV1Zzs97vxFpyxN3kNq96BO&#10;O/ytX5pkYXnZurwqr/1S/fJvbH4BAAD//wMAUEsDBBQABgAIAAAAIQC4nNpl3AAAAAgBAAAPAAAA&#10;ZHJzL2Rvd25yZXYueG1sTI/BTsMwEETvSPyDtUjcqEOoTJTGqRASiAOKRIG7G2+TQLwOsZukf89y&#10;osfVG82+KbaL68WEY+g8abhdJSCQam87ajR8vD/dZCBCNGRN7wk1nDDAtry8KExu/UxvOO1iI7iE&#10;Qm40tDEOuZShbtGZsPIDErODH52JfI6NtKOZudz1Mk0SJZ3piD+0ZsDHFuvv3dFp+KH70+daTtlX&#10;VUX1/PLaEFaz1tdXy8MGRMQl/ofhT5/VoWSnvT+SDaLXkGbrO44yUCCYp5nibXsNSimQZSHPB5S/&#10;AAAA//8DAFBLAQItABQABgAIAAAAIQC2gziS/gAAAOEBAAATAAAAAAAAAAAAAAAAAAAAAABbQ29u&#10;dGVudF9UeXBlc10ueG1sUEsBAi0AFAAGAAgAAAAhADj9If/WAAAAlAEAAAsAAAAAAAAAAAAAAAAA&#10;LwEAAF9yZWxzLy5yZWxzUEsBAi0AFAAGAAgAAAAhALyspJLDAQAAYwMAAA4AAAAAAAAAAAAAAAAA&#10;LgIAAGRycy9lMm9Eb2MueG1sUEsBAi0AFAAGAAgAAAAhALic2mXcAAAACAEAAA8AAAAAAAAAAAAA&#10;AAAAHQQAAGRycy9kb3ducmV2LnhtbFBLBQYAAAAABAAEAPMAAAAmBQAAAAA=&#10;"/>
                  </w:pict>
                </mc:Fallback>
              </mc:AlternateContent>
            </w:r>
            <w:r w:rsidR="00692DC7" w:rsidRPr="0038786B">
              <w:rPr>
                <w:rFonts w:ascii="Calibri" w:hAnsi="Calibri" w:cs="Calibri"/>
                <w:b/>
                <w:sz w:val="16"/>
                <w:szCs w:val="16"/>
              </w:rPr>
              <w:t xml:space="preserve">CUANTÍA DEL ASUNTO A CONCILIAR </w:t>
            </w:r>
            <w:r w:rsidR="008C4C32">
              <w:rPr>
                <w:rFonts w:ascii="Calibri" w:hAnsi="Calibri" w:cs="Calibri"/>
                <w:b/>
                <w:sz w:val="16"/>
                <w:szCs w:val="16"/>
              </w:rPr>
              <w:t xml:space="preserve">               CUANTÍA FINAL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PARA RELIQUIDACION</w:t>
            </w:r>
          </w:p>
          <w:p w14:paraId="7FB9EF8B" w14:textId="77777777" w:rsidR="008C4C32" w:rsidRDefault="008C4C32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B279259" w14:textId="77777777" w:rsidR="008C4C32" w:rsidRPr="0038786B" w:rsidRDefault="008C4C32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$ _________________________________       $ _____________________________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4B5" w14:textId="77777777" w:rsidR="00692DC7" w:rsidRPr="00376E92" w:rsidRDefault="00376E92" w:rsidP="00376E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833D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Afiliado / Convenio</w:t>
            </w:r>
            <w:r w:rsidRPr="007833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33D1">
              <w:rPr>
                <w:rFonts w:ascii="Calibri" w:hAnsi="Calibri" w:cs="Calibri"/>
                <w:sz w:val="18"/>
                <w:szCs w:val="18"/>
              </w:rPr>
              <w:sym w:font="Wingdings 2" w:char="F081"/>
            </w:r>
            <w:r w:rsidRPr="00376E92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="00692DC7" w:rsidRPr="00376E9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Sin Cuantía </w:t>
            </w:r>
            <w:r w:rsidR="00692DC7" w:rsidRPr="00376E92">
              <w:rPr>
                <w:rFonts w:ascii="Calibri" w:hAnsi="Calibri" w:cs="Calibri"/>
                <w:sz w:val="18"/>
                <w:szCs w:val="18"/>
                <w:u w:val="single"/>
              </w:rPr>
              <w:sym w:font="Wingdings 2" w:char="F081"/>
            </w:r>
            <w:r w:rsidR="00692DC7" w:rsidRPr="00376E9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692DC7" w:rsidRPr="00376E9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Indeterminada </w:t>
            </w:r>
            <w:r w:rsidR="00692DC7" w:rsidRPr="00376E92">
              <w:rPr>
                <w:rFonts w:ascii="Calibri" w:hAnsi="Calibri" w:cs="Calibri"/>
                <w:sz w:val="18"/>
                <w:szCs w:val="18"/>
                <w:u w:val="single"/>
              </w:rPr>
              <w:sym w:font="Wingdings 2" w:char="F081"/>
            </w:r>
          </w:p>
        </w:tc>
      </w:tr>
    </w:tbl>
    <w:p w14:paraId="2617E417" w14:textId="77777777" w:rsidR="00692DC7" w:rsidRDefault="00692DC7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808"/>
        <w:gridCol w:w="3229"/>
        <w:gridCol w:w="2372"/>
      </w:tblGrid>
      <w:tr w:rsidR="0038786B" w:rsidRPr="00E3721F" w14:paraId="024CDC20" w14:textId="77777777" w:rsidTr="0038786B">
        <w:trPr>
          <w:jc w:val="center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7D961913" w14:textId="77777777" w:rsidR="0038786B" w:rsidRPr="00E3721F" w:rsidRDefault="0038786B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bCs/>
                <w:sz w:val="16"/>
                <w:szCs w:val="16"/>
              </w:rPr>
              <w:t>ESPACIO EXCLUSIVO PARA LA CÁMARA DE COMERCIO DE FACATATIVÁ</w:t>
            </w:r>
          </w:p>
        </w:tc>
      </w:tr>
      <w:tr w:rsidR="0038786B" w:rsidRPr="00E3721F" w14:paraId="20677F43" w14:textId="77777777" w:rsidTr="009B59BD">
        <w:trPr>
          <w:trHeight w:val="1275"/>
          <w:jc w:val="center"/>
        </w:trPr>
        <w:tc>
          <w:tcPr>
            <w:tcW w:w="2702" w:type="dxa"/>
            <w:tcBorders>
              <w:left w:val="single" w:sz="8" w:space="0" w:color="auto"/>
            </w:tcBorders>
          </w:tcPr>
          <w:p w14:paraId="59A57298" w14:textId="77777777" w:rsidR="0038786B" w:rsidRPr="00E3721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6"/>
                <w:szCs w:val="16"/>
              </w:rPr>
              <w:t>RECIBO DE CAJA N°</w:t>
            </w:r>
          </w:p>
          <w:p w14:paraId="3B2A0930" w14:textId="77777777" w:rsidR="00262ACD" w:rsidRPr="00E3721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56AF4A5B" w14:textId="77777777" w:rsidR="00262ACD" w:rsidRPr="00E3721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C46FAF" w14:textId="77777777" w:rsidR="00262ACD" w:rsidRPr="00E3721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3FD5243" w14:textId="77777777" w:rsidR="00262ACD" w:rsidRPr="00E3721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4984F7" w14:textId="77777777" w:rsidR="00262ACD" w:rsidRPr="00E3721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FIRMA:</w:t>
            </w:r>
          </w:p>
        </w:tc>
        <w:tc>
          <w:tcPr>
            <w:tcW w:w="2829" w:type="dxa"/>
          </w:tcPr>
          <w:p w14:paraId="377EF383" w14:textId="77777777" w:rsidR="0038786B" w:rsidRPr="00E3721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6"/>
                <w:szCs w:val="16"/>
              </w:rPr>
              <w:t>RECIBO DE CAJA N° (RELIQUIDACIÓN)</w:t>
            </w:r>
          </w:p>
          <w:p w14:paraId="1C50C521" w14:textId="77777777" w:rsidR="00262ACD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61A742FA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C14F4D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B0C3F0C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FDB95C8" w14:textId="77777777" w:rsidR="0038786B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FIRMA:</w:t>
            </w:r>
            <w:r w:rsidR="0038786B" w:rsidRPr="00E3721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14:paraId="260E2579" w14:textId="77777777" w:rsidR="0038786B" w:rsidRPr="00E3721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6"/>
                <w:szCs w:val="16"/>
              </w:rPr>
              <w:t>RECIBO DE CAJA N° (ENCUENTRO ADICIONAL)</w:t>
            </w:r>
          </w:p>
          <w:p w14:paraId="07C06AB4" w14:textId="77777777" w:rsidR="00262ACD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7BCA2366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4BD001C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1B9F5FC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61E86C9" w14:textId="77777777" w:rsidR="0038786B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FIRMA:</w:t>
            </w:r>
          </w:p>
        </w:tc>
        <w:tc>
          <w:tcPr>
            <w:tcW w:w="2391" w:type="dxa"/>
            <w:shd w:val="clear" w:color="auto" w:fill="auto"/>
          </w:tcPr>
          <w:p w14:paraId="1C259660" w14:textId="77777777" w:rsidR="00262ACD" w:rsidRPr="00E3721F" w:rsidRDefault="007833D1" w:rsidP="00262ACD">
            <w:pPr>
              <w:pStyle w:val="Sinespaciad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80FCF3" wp14:editId="1D749F9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24765</wp:posOffset>
                      </wp:positionV>
                      <wp:extent cx="123825" cy="10477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B3EB0" id="Rectangle 2" o:spid="_x0000_s1026" style="position:absolute;margin-left:67.8pt;margin-top:1.9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ih/Fnt0A&#10;AAAIAQAADwAAAGRycy9kb3ducmV2LnhtbEyPQU+DQBSE7yb+h80z8WaXgjSWsjRGUxOPLb14e7Cv&#10;gLJvCbu06K93e9LjZCYz3+Tb2fTiTKPrLCtYLiIQxLXVHTcKjuXu4QmE88gae8uk4JscbIvbmxwz&#10;bS+8p/PBNyKUsMtQQev9kEnp6pYMuoUdiIN3sqNBH+TYSD3iJZSbXsZRtJIGOw4LLQ700lL9dZiM&#10;gqqLj/izL98is94l/n0uP6ePV6Xu7+bnDQhPs/8LwxU/oEMRmCo7sXaiDzpJVyGqIFmDuPppugRR&#10;KYijR5BFLv8fKH4BAAD//wMAUEsBAi0AFAAGAAgAAAAhALaDOJL+AAAA4QEAABMAAAAAAAAAAAAA&#10;AAAAAAAAAFtDb250ZW50X1R5cGVzXS54bWxQSwECLQAUAAYACAAAACEAOP0h/9YAAACUAQAACwAA&#10;AAAAAAAAAAAAAAAvAQAAX3JlbHMvLnJlbHNQSwECLQAUAAYACAAAACEAB6Ue3QYCAAAVBAAADgAA&#10;AAAAAAAAAAAAAAAuAgAAZHJzL2Uyb0RvYy54bWxQSwECLQAUAAYACAAAACEAih/Fnt0AAAAIAQAA&#10;DwAAAAAAAAAAAAAAAABgBAAAZHJzL2Rvd25yZXYueG1sUEsFBgAAAAAEAAQA8wAAAGoFAAAAAA==&#10;"/>
                  </w:pict>
                </mc:Fallback>
              </mc:AlternateContent>
            </w:r>
            <w:r w:rsidR="00262ACD" w:rsidRPr="00E3721F">
              <w:rPr>
                <w:rFonts w:asciiTheme="minorHAnsi" w:hAnsiTheme="minorHAnsi"/>
                <w:sz w:val="16"/>
              </w:rPr>
              <w:t xml:space="preserve">DEVOLUCIÓN 70% </w:t>
            </w:r>
          </w:p>
          <w:p w14:paraId="6906B40B" w14:textId="77777777" w:rsidR="00262ACD" w:rsidRPr="00E3721F" w:rsidRDefault="00262ACD" w:rsidP="00262ACD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</w:p>
          <w:p w14:paraId="4135FBAA" w14:textId="77777777" w:rsidR="00262ACD" w:rsidRPr="00E3721F" w:rsidRDefault="007833D1" w:rsidP="00262ACD">
            <w:pPr>
              <w:pStyle w:val="Sinespaciad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A3460" wp14:editId="6E58114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5080</wp:posOffset>
                      </wp:positionV>
                      <wp:extent cx="123825" cy="1047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AFA9" id="Rectangle 3" o:spid="_x0000_s1026" style="position:absolute;margin-left:67.8pt;margin-top:.4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TDJYYdsA&#10;AAAHAQAADwAAAGRycy9kb3ducmV2LnhtbEyPQU+DQBCF7yb+h82YeLNLS6iKLI3R1MRjSy/eBhgB&#10;ZWcJu7Tor3d6srd5eS9vvpdtZturI42+c2xguYhAEVeu7rgxcCi2dw+gfECusXdMBn7Iwya/vsow&#10;rd2Jd3Tch0ZJCfsUDbQhDKnWvmrJol+4gVi8TzdaDCLHRtcjnqTc9noVRWttsWP50OJALy1V3/vJ&#10;Gii71QF/d8VbZB+3cXifi6/p49WY25v5+QlUoDn8h+GML+iQC1PpJq696kXHyVqiBmTA2U6SJahS&#10;jvsYdJ7pS/78DwAA//8DAFBLAQItABQABgAIAAAAIQC2gziS/gAAAOEBAAATAAAAAAAAAAAAAAAA&#10;AAAAAABbQ29udGVudF9UeXBlc10ueG1sUEsBAi0AFAAGAAgAAAAhADj9If/WAAAAlAEAAAsAAAAA&#10;AAAAAAAAAAAALwEAAF9yZWxzLy5yZWxzUEsBAi0AFAAGAAgAAAAhAAelHt0GAgAAFQQAAA4AAAAA&#10;AAAAAAAAAAAALgIAAGRycy9lMm9Eb2MueG1sUEsBAi0AFAAGAAgAAAAhAEwyWGHbAAAABwEAAA8A&#10;AAAAAAAAAAAAAAAAYAQAAGRycy9kb3ducmV2LnhtbFBLBQYAAAAABAAEAPMAAABoBQAAAAA=&#10;"/>
                  </w:pict>
                </mc:Fallback>
              </mc:AlternateContent>
            </w:r>
            <w:r w:rsidR="00262ACD" w:rsidRPr="00E3721F">
              <w:rPr>
                <w:rFonts w:asciiTheme="minorHAnsi" w:hAnsiTheme="minorHAnsi"/>
                <w:sz w:val="16"/>
              </w:rPr>
              <w:t>DEVOLUCIÓN 60%</w:t>
            </w:r>
          </w:p>
          <w:p w14:paraId="4F04714A" w14:textId="77777777" w:rsidR="00262ACD" w:rsidRPr="00E3721F" w:rsidRDefault="00262ACD" w:rsidP="00262ACD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</w:p>
          <w:p w14:paraId="787AF720" w14:textId="77777777" w:rsidR="00262ACD" w:rsidRPr="00E3721F" w:rsidRDefault="007833D1" w:rsidP="00E3721F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9BB8CB" wp14:editId="480D221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149859</wp:posOffset>
                      </wp:positionV>
                      <wp:extent cx="64770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C2AB" id="AutoShape 4" o:spid="_x0000_s1026" type="#_x0000_t32" style="position:absolute;margin-left:56.55pt;margin-top:11.8pt;width:5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t0twEAAFU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RqJ&#10;OrsqaM55gTh+NziKbLSSI4Hth7hG79NEkealCuwfOGZW0JwTclGP99a5MljnxdTKr1eLq5LA6KzO&#10;zhzG1G/XjsQe8mqUr7SYPG/DCHdeF7DBgP52siNY92Kn4s6flMli5M3jZov6uKGzYml2heVpz/Jy&#10;vL2X7Ne/YfUHAAD//wMAUEsDBBQABgAIAAAAIQBF72u93QAAAAkBAAAPAAAAZHJzL2Rvd25yZXYu&#10;eG1sTI/NTsMwEITvSH0HaytxQdRxqlYQ4lQVEgeO/ZG4uvGSBOJ1FDtN6NOzFQd6nNlPszP5ZnKt&#10;OGMfGk8a1CIBgVR621Cl4Xh4e3wCEaIha1pPqOEHA2yK2V1uMutH2uF5HyvBIRQyo6GOscukDGWN&#10;zoSF75D49ul7ZyLLvpK2NyOHu1amSbKWzjTEH2rT4WuN5fd+cBowDCuVbJ9ddXy/jA8f6eVr7A5a&#10;38+n7QuIiFP8h+Fan6tDwZ1OfiAbRMtaLRWjGtLlGgQDqVqxcfozZJHL2wXFLwAAAP//AwBQSwEC&#10;LQAUAAYACAAAACEAtoM4kv4AAADhAQAAEwAAAAAAAAAAAAAAAAAAAAAAW0NvbnRlbnRfVHlwZXNd&#10;LnhtbFBLAQItABQABgAIAAAAIQA4/SH/1gAAAJQBAAALAAAAAAAAAAAAAAAAAC8BAABfcmVscy8u&#10;cmVsc1BLAQItABQABgAIAAAAIQD7JFt0twEAAFUDAAAOAAAAAAAAAAAAAAAAAC4CAABkcnMvZTJv&#10;RG9jLnhtbFBLAQItABQABgAIAAAAIQBF72u93QAAAAkBAAAPAAAAAAAAAAAAAAAAABEEAABkcnMv&#10;ZG93bnJldi54bWxQSwUGAAAAAAQABADzAAAAGwUAAAAA&#10;"/>
                  </w:pict>
                </mc:Fallback>
              </mc:AlternateContent>
            </w:r>
            <w:r w:rsidR="00262ACD" w:rsidRPr="00E3721F">
              <w:rPr>
                <w:rFonts w:asciiTheme="minorHAnsi" w:hAnsiTheme="minorHAnsi"/>
                <w:b/>
                <w:sz w:val="16"/>
              </w:rPr>
              <w:t xml:space="preserve">V.Bo DIRECTOR: </w:t>
            </w:r>
          </w:p>
        </w:tc>
      </w:tr>
      <w:tr w:rsidR="00E3721F" w:rsidRPr="00E3721F" w14:paraId="593BA067" w14:textId="77777777" w:rsidTr="008C4C32">
        <w:trPr>
          <w:trHeight w:val="277"/>
          <w:jc w:val="center"/>
        </w:trPr>
        <w:tc>
          <w:tcPr>
            <w:tcW w:w="2702" w:type="dxa"/>
            <w:tcBorders>
              <w:left w:val="single" w:sz="8" w:space="0" w:color="auto"/>
              <w:bottom w:val="single" w:sz="8" w:space="0" w:color="auto"/>
            </w:tcBorders>
          </w:tcPr>
          <w:p w14:paraId="3D89F1E6" w14:textId="77777777" w:rsidR="00E3721F" w:rsidRPr="00E3721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2829" w:type="dxa"/>
            <w:tcBorders>
              <w:bottom w:val="single" w:sz="8" w:space="0" w:color="auto"/>
            </w:tcBorders>
          </w:tcPr>
          <w:p w14:paraId="7011E61C" w14:textId="77777777" w:rsidR="00E3721F" w:rsidRPr="00E3721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</w:tcPr>
          <w:p w14:paraId="79B5AD0A" w14:textId="77777777" w:rsidR="00E3721F" w:rsidRPr="00E3721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2391" w:type="dxa"/>
            <w:shd w:val="clear" w:color="auto" w:fill="auto"/>
          </w:tcPr>
          <w:p w14:paraId="49BC55FD" w14:textId="77777777" w:rsidR="00E3721F" w:rsidRPr="00E3721F" w:rsidRDefault="00E3721F" w:rsidP="00262ACD">
            <w:pPr>
              <w:pStyle w:val="Sinespaciado"/>
              <w:rPr>
                <w:rFonts w:asciiTheme="minorHAnsi" w:hAnsiTheme="minorHAnsi"/>
                <w:noProof/>
                <w:sz w:val="16"/>
                <w:lang w:val="es-CO" w:eastAsia="es-CO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</w:tr>
    </w:tbl>
    <w:p w14:paraId="5F8572EC" w14:textId="77777777" w:rsidR="00692DC7" w:rsidRDefault="00692DC7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  <w:gridCol w:w="14"/>
      </w:tblGrid>
      <w:tr w:rsidR="003D6A92" w:rsidRPr="00A526E8" w14:paraId="38034797" w14:textId="77777777" w:rsidTr="00D46559">
        <w:trPr>
          <w:gridAfter w:val="1"/>
          <w:wAfter w:w="14" w:type="dxa"/>
          <w:jc w:val="center"/>
        </w:trPr>
        <w:tc>
          <w:tcPr>
            <w:tcW w:w="11176" w:type="dxa"/>
            <w:shd w:val="clear" w:color="auto" w:fill="C0C0C0"/>
          </w:tcPr>
          <w:p w14:paraId="1D96A9F8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CONCILIADOR</w:t>
            </w:r>
          </w:p>
        </w:tc>
      </w:tr>
      <w:tr w:rsidR="003D6A92" w:rsidRPr="00A526E8" w14:paraId="19E5522F" w14:textId="77777777" w:rsidTr="00D46559">
        <w:trPr>
          <w:trHeight w:val="335"/>
          <w:jc w:val="center"/>
        </w:trPr>
        <w:tc>
          <w:tcPr>
            <w:tcW w:w="11190" w:type="dxa"/>
            <w:gridSpan w:val="2"/>
            <w:vAlign w:val="center"/>
          </w:tcPr>
          <w:p w14:paraId="70DE440B" w14:textId="77777777" w:rsidR="003D6A92" w:rsidRPr="00573557" w:rsidRDefault="003D6A92" w:rsidP="00AB579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04484">
              <w:rPr>
                <w:rFonts w:ascii="Calibri" w:hAnsi="Calibri" w:cs="Calibri"/>
                <w:b/>
                <w:sz w:val="16"/>
                <w:szCs w:val="16"/>
              </w:rPr>
              <w:t>CONCILIADOR DESIGNADO POR: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PARTES      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EL CENTRO DE CONCILIACIÓN   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3D6A92" w:rsidRPr="00A526E8" w14:paraId="321EC39E" w14:textId="77777777" w:rsidTr="009B59BD">
        <w:trPr>
          <w:trHeight w:val="330"/>
          <w:jc w:val="center"/>
        </w:trPr>
        <w:tc>
          <w:tcPr>
            <w:tcW w:w="11190" w:type="dxa"/>
            <w:gridSpan w:val="2"/>
            <w:vAlign w:val="center"/>
          </w:tcPr>
          <w:p w14:paraId="0D8E960A" w14:textId="77777777" w:rsidR="003D6A92" w:rsidRPr="00573557" w:rsidRDefault="003D6A92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73557">
              <w:rPr>
                <w:rFonts w:ascii="Calibri" w:hAnsi="Calibri" w:cs="Calibri"/>
                <w:b/>
                <w:sz w:val="16"/>
                <w:szCs w:val="16"/>
              </w:rPr>
              <w:t>NOMBRE DEL CONCILIADOR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</w:p>
        </w:tc>
      </w:tr>
    </w:tbl>
    <w:p w14:paraId="614350E6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5548"/>
      </w:tblGrid>
      <w:tr w:rsidR="003D6A92" w:rsidRPr="00A526E8" w14:paraId="43D9F33B" w14:textId="77777777" w:rsidTr="00D46559">
        <w:trPr>
          <w:jc w:val="center"/>
        </w:trPr>
        <w:tc>
          <w:tcPr>
            <w:tcW w:w="11187" w:type="dxa"/>
            <w:gridSpan w:val="2"/>
            <w:shd w:val="clear" w:color="auto" w:fill="C0C0C0"/>
          </w:tcPr>
          <w:p w14:paraId="6E8372D9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FIRMAS</w:t>
            </w:r>
          </w:p>
        </w:tc>
      </w:tr>
      <w:tr w:rsidR="003D6A92" w:rsidRPr="00A526E8" w14:paraId="330CE45D" w14:textId="77777777" w:rsidTr="00F13115">
        <w:trPr>
          <w:trHeight w:val="620"/>
          <w:jc w:val="center"/>
        </w:trPr>
        <w:tc>
          <w:tcPr>
            <w:tcW w:w="5593" w:type="dxa"/>
          </w:tcPr>
          <w:p w14:paraId="1B54F6C7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CONVOCANTE 1</w:t>
            </w:r>
          </w:p>
          <w:p w14:paraId="258BE9B1" w14:textId="77777777" w:rsidR="003D6A92" w:rsidRDefault="003D6A92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0390E407" w14:textId="77777777" w:rsidR="00262ACD" w:rsidRDefault="00262ACD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88880E9" w14:textId="77777777" w:rsidR="00262ACD" w:rsidRPr="006A515C" w:rsidRDefault="00262ACD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</w:t>
            </w:r>
            <w:r w:rsidR="00AB5799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LUGAR DE EXPEDICIÓN:</w:t>
            </w:r>
          </w:p>
        </w:tc>
        <w:tc>
          <w:tcPr>
            <w:tcW w:w="5594" w:type="dxa"/>
          </w:tcPr>
          <w:p w14:paraId="57C65677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CONVOCANTE 2</w:t>
            </w:r>
          </w:p>
          <w:p w14:paraId="6EEFFBAE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9723FF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4CA2C3" w14:textId="3C9EF9B5" w:rsidR="00262ACD" w:rsidRPr="003010EB" w:rsidRDefault="00AB5799" w:rsidP="008178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                                                    LUGAR DE EXPEDICIÓN:</w:t>
            </w:r>
          </w:p>
        </w:tc>
      </w:tr>
      <w:tr w:rsidR="003D6A92" w:rsidRPr="00A526E8" w14:paraId="27A18CDE" w14:textId="77777777" w:rsidTr="00F13115">
        <w:trPr>
          <w:trHeight w:val="668"/>
          <w:jc w:val="center"/>
        </w:trPr>
        <w:tc>
          <w:tcPr>
            <w:tcW w:w="5593" w:type="dxa"/>
          </w:tcPr>
          <w:p w14:paraId="10A18F3E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CONVOCADO  1</w:t>
            </w:r>
          </w:p>
          <w:p w14:paraId="2100EDA1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A9047E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1E28CB" w14:textId="77777777" w:rsidR="00262ACD" w:rsidRDefault="00AB5799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  <w:tc>
          <w:tcPr>
            <w:tcW w:w="5594" w:type="dxa"/>
          </w:tcPr>
          <w:p w14:paraId="460FD77A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CONVOCADO  2</w:t>
            </w:r>
          </w:p>
          <w:p w14:paraId="68CA3417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3D4F37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14CA4C" w14:textId="77777777" w:rsidR="00262ACD" w:rsidRDefault="00AB5799" w:rsidP="00AB57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</w:tr>
    </w:tbl>
    <w:p w14:paraId="7BA5F085" w14:textId="77777777" w:rsidR="00E92AD1" w:rsidRPr="0019599C" w:rsidRDefault="00E92AD1" w:rsidP="0019599C">
      <w:pPr>
        <w:jc w:val="both"/>
      </w:pPr>
    </w:p>
    <w:p w14:paraId="6BC24018" w14:textId="66D57A56" w:rsidR="002F2844" w:rsidRPr="0019599C" w:rsidRDefault="0019599C" w:rsidP="0019599C">
      <w:pPr>
        <w:jc w:val="both"/>
        <w:rPr>
          <w:sz w:val="18"/>
          <w:szCs w:val="18"/>
        </w:rPr>
      </w:pPr>
      <w:r w:rsidRPr="0019599C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CD531" wp14:editId="4536F2A4">
                <wp:simplePos x="0" y="0"/>
                <wp:positionH relativeFrom="column">
                  <wp:posOffset>4364355</wp:posOffset>
                </wp:positionH>
                <wp:positionV relativeFrom="paragraph">
                  <wp:posOffset>264160</wp:posOffset>
                </wp:positionV>
                <wp:extent cx="200025" cy="1238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D43E" id="Rectángulo 5" o:spid="_x0000_s1026" style="position:absolute;margin-left:343.65pt;margin-top:20.8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hggIAAI4FAAAOAAAAZHJzL2Uyb0RvYy54bWysVMFu2zAMvQ/YPwi6r47TZu2COEWQosOA&#10;oi3WDj0rshQbkEWNUuJkXz9Kdpy2C3YYdpEpk3wkn0jOrneNYVuFvgZb8PxsxJmyEsrargv+4/n2&#10;0xVnPghbCgNWFXyvPL+ef/wwa91UjaECUypkBGL9tHUFr0Jw0yzzslKN8GfglCWlBmxEoCuusxJF&#10;S+iNycaj0eesBSwdglTe09+bTsnnCV9rJcOD1l4FZgpOuYV0YjpX8czmMzFdo3BVLfs0xD9k0Yja&#10;UtAB6kYEwTZY/wHV1BLBgw5nEpoMtK6lSjVQNfnoXTVPlXAq1ULkeDfQ5P8frLzfPrlHJBpa56ee&#10;xFjFTmMTv5Qf2yWy9gNZaheYpJ/E/mg84UySKh+fX5FMKNnR2aEPXxU0LAoFR3qLRJHY3vnQmR5M&#10;YiwPpi5va2PSJb6/WhpkW0Evt1rnPfgbK2NZW/Dz/HKSgN/oUgcdEcLuBAIlayzlfCw9SWFvVEzC&#10;2O9Ks7qMxXYB3mYlpFQ25J2qEqXqkp0QMamxCH7IIjGTACOypjIH7B7gNHbHU28fXVVq6sF59LfE&#10;OufBI0UGGwbnpraApwAMVdVH7uwPJHXURJZWUO4fkSF0I+WdvK3pne+ED48CaYZo2mgvhAc6tAF6&#10;J+glzirAX6f+R3tqbdJy1tJMFtz/3AhUnJlvlpr+S35xEYc4XS4ml2O64GvN6rXGbpolUPPktIGc&#10;TGK0D+YgaoTmhdbHIkYllbCSYhdcBjxclqHbFbSApFoskhkNrhPhzj45GcEjq7GPn3cvAl3f7IGm&#10;5B4O8yum73q+s42eFhabALpOA3Hkteebhj41Tr+g4lZ5fU9WxzU6/w0AAP//AwBQSwMEFAAGAAgA&#10;AAAhABo73JjfAAAACQEAAA8AAABkcnMvZG93bnJldi54bWxMj8tOwzAQRfdI/IM1ldhRx1DSKI1T&#10;ISReiy4oSGzd2ImjxOModpvk7xlWsBzdozvnFvvZ9exixtB6lCDWCTCDldctNhK+Pp9vM2AhKtSq&#10;92gkLCbAvry+KlSu/YQf5nKMDaMSDLmSYGMccs5DZY1TYe0Hg5TVfnQq0jk2XI9qonLX87skSblT&#10;LdIHqwbzZE3VHc9OQnd479rhLavrF7s8TIv6jvPmVcqb1fy4AxbNHP9g+NUndSjJ6eTPqAPrJaTZ&#10;9p5QCRuRAiNgKzLacqJECOBlwf8vKH8AAAD//wMAUEsBAi0AFAAGAAgAAAAhALaDOJL+AAAA4QEA&#10;ABMAAAAAAAAAAAAAAAAAAAAAAFtDb250ZW50X1R5cGVzXS54bWxQSwECLQAUAAYACAAAACEAOP0h&#10;/9YAAACUAQAACwAAAAAAAAAAAAAAAAAvAQAAX3JlbHMvLnJlbHNQSwECLQAUAAYACAAAACEAk4Iu&#10;oYICAACOBQAADgAAAAAAAAAAAAAAAAAuAgAAZHJzL2Uyb0RvYy54bWxQSwECLQAUAAYACAAAACEA&#10;GjvcmN8AAAAJAQAADwAAAAAAAAAAAAAAAADcBAAAZHJzL2Rvd25yZXYueG1sUEsFBgAAAAAEAAQA&#10;8wAAAOgFAAAAAA==&#10;" fillcolor="white [3212]" strokecolor="black [3213]" strokeweight=".25pt"/>
            </w:pict>
          </mc:Fallback>
        </mc:AlternateContent>
      </w:r>
      <w:r w:rsidRPr="0019599C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3166A" wp14:editId="26C3209E">
                <wp:simplePos x="0" y="0"/>
                <wp:positionH relativeFrom="column">
                  <wp:posOffset>4954905</wp:posOffset>
                </wp:positionH>
                <wp:positionV relativeFrom="paragraph">
                  <wp:posOffset>258445</wp:posOffset>
                </wp:positionV>
                <wp:extent cx="2000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F3CB" id="Rectángulo 6" o:spid="_x0000_s1026" style="position:absolute;margin-left:390.15pt;margin-top:20.35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hggIAAI4FAAAOAAAAZHJzL2Uyb0RvYy54bWysVMFu2zAMvQ/YPwi6r47TZu2COEWQosOA&#10;oi3WDj0rshQbkEWNUuJkXz9Kdpy2C3YYdpEpk3wkn0jOrneNYVuFvgZb8PxsxJmyEsrargv+4/n2&#10;0xVnPghbCgNWFXyvPL+ef/wwa91UjaECUypkBGL9tHUFr0Jw0yzzslKN8GfglCWlBmxEoCuusxJF&#10;S+iNycaj0eesBSwdglTe09+bTsnnCV9rJcOD1l4FZgpOuYV0YjpX8czmMzFdo3BVLfs0xD9k0Yja&#10;UtAB6kYEwTZY/wHV1BLBgw5nEpoMtK6lSjVQNfnoXTVPlXAq1ULkeDfQ5P8frLzfPrlHJBpa56ee&#10;xFjFTmMTv5Qf2yWy9gNZaheYpJ/E/mg84UySKh+fX5FMKNnR2aEPXxU0LAoFR3qLRJHY3vnQmR5M&#10;YiwPpi5va2PSJb6/WhpkW0Evt1rnPfgbK2NZW/Dz/HKSgN/oUgcdEcLuBAIlayzlfCw9SWFvVEzC&#10;2O9Ks7qMxXYB3mYlpFQ25J2qEqXqkp0QMamxCH7IIjGTACOypjIH7B7gNHbHU28fXVVq6sF59LfE&#10;OufBI0UGGwbnpraApwAMVdVH7uwPJHXURJZWUO4fkSF0I+WdvK3pne+ED48CaYZo2mgvhAc6tAF6&#10;J+glzirAX6f+R3tqbdJy1tJMFtz/3AhUnJlvlpr+S35xEYc4XS4ml2O64GvN6rXGbpolUPPktIGc&#10;TGK0D+YgaoTmhdbHIkYllbCSYhdcBjxclqHbFbSApFoskhkNrhPhzj45GcEjq7GPn3cvAl3f7IGm&#10;5B4O8yum73q+s42eFhabALpOA3Hkteebhj41Tr+g4lZ5fU9WxzU6/w0AAP//AwBQSwMEFAAGAAgA&#10;AAAhALA5Wn/fAAAACQEAAA8AAABkcnMvZG93bnJldi54bWxMj8tOwzAQRfdI/IM1SOyonVLaKGRS&#10;ISReCxYUJLZuPHko8TiK3Sb5e8wKlqM5uvfcfD/bXpxp9K1jhGSlQBCXzrRcI3x9Pt2kIHzQbHTv&#10;mBAW8rAvLi9ynRk38QedD6EWMYR9phGaEIZMSl82ZLVfuYE4/io3Wh3iOdbSjHqK4baXa6W20uqW&#10;Y0OjB3psqOwOJ4vQvb917fCaVtVzs9xNi/4O8+YF8fpqfrgHEWgOfzD86kd1KKLT0Z3YeNEj7FJ1&#10;G1GEjdqBiECaJHHLEWGr1iCLXP5fUPwAAAD//wMAUEsBAi0AFAAGAAgAAAAhALaDOJL+AAAA4QEA&#10;ABMAAAAAAAAAAAAAAAAAAAAAAFtDb250ZW50X1R5cGVzXS54bWxQSwECLQAUAAYACAAAACEAOP0h&#10;/9YAAACUAQAACwAAAAAAAAAAAAAAAAAvAQAAX3JlbHMvLnJlbHNQSwECLQAUAAYACAAAACEAk4Iu&#10;oYICAACOBQAADgAAAAAAAAAAAAAAAAAuAgAAZHJzL2Uyb0RvYy54bWxQSwECLQAUAAYACAAAACEA&#10;sDlaf98AAAAJAQAADwAAAAAAAAAAAAAAAADcBAAAZHJzL2Rvd25yZXYueG1sUEsFBgAAAAAEAAQA&#10;8wAAAOgFAAAAAA==&#10;" fillcolor="white [3212]" strokecolor="black [3213]" strokeweight=".25pt"/>
            </w:pict>
          </mc:Fallback>
        </mc:AlternateContent>
      </w:r>
      <w:r w:rsidRPr="0019599C">
        <w:rPr>
          <w:sz w:val="18"/>
          <w:szCs w:val="18"/>
        </w:rPr>
        <w:t>DECLARO SER EL TITULAR DE LA INFORMACIÓN Y AL DILIGENCIAR Y FIRMAR DE FORMA VOLUNTARIA ESTE FORMULARIO AUTORIZO DE MANERA PREVIA,</w:t>
      </w:r>
      <w:r>
        <w:rPr>
          <w:sz w:val="18"/>
          <w:szCs w:val="18"/>
        </w:rPr>
        <w:t xml:space="preserve"> EXPLÍCITA E INEQUÍVOCA A LA CCF</w:t>
      </w:r>
      <w:r w:rsidRPr="0019599C">
        <w:rPr>
          <w:sz w:val="18"/>
          <w:szCs w:val="18"/>
        </w:rPr>
        <w:t xml:space="preserve"> PARA EL TRATAMIENTO DE LOS DATOS PERSONALES SUMINISTRADOS POR MI PERSONA </w:t>
      </w:r>
      <w:r>
        <w:rPr>
          <w:sz w:val="18"/>
          <w:szCs w:val="18"/>
        </w:rPr>
        <w:t xml:space="preserve">DE ACUERDO A LA </w:t>
      </w:r>
      <w:hyperlink r:id="rId6" w:history="1">
        <w:r w:rsidRPr="0019599C">
          <w:rPr>
            <w:rStyle w:val="Hipervnculo"/>
            <w:color w:val="1864A1"/>
            <w:sz w:val="18"/>
            <w:szCs w:val="18"/>
            <w:shd w:val="clear" w:color="auto" w:fill="F8F8F8"/>
          </w:rPr>
          <w:t>LEY 1581 DE 2012</w:t>
        </w:r>
        <w:r w:rsidRPr="0019599C">
          <w:rPr>
            <w:rStyle w:val="Hipervnculo"/>
            <w:rFonts w:ascii="Helvetica" w:hAnsi="Helvetica" w:cs="Helvetica"/>
            <w:color w:val="1864A1"/>
            <w:sz w:val="18"/>
            <w:szCs w:val="18"/>
            <w:shd w:val="clear" w:color="auto" w:fill="F8F8F8"/>
          </w:rPr>
          <w:t> </w:t>
        </w:r>
      </w:hyperlink>
      <w:r>
        <w:rPr>
          <w:sz w:val="18"/>
          <w:szCs w:val="18"/>
        </w:rPr>
        <w:t xml:space="preserve">          SI               NO </w:t>
      </w:r>
    </w:p>
    <w:sectPr w:rsidR="002F2844" w:rsidRPr="0019599C" w:rsidSect="00B81DFC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426" w:right="567" w:bottom="1985" w:left="567" w:header="426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AAC1" w14:textId="77777777" w:rsidR="00631886" w:rsidRDefault="00631886" w:rsidP="009112B6">
      <w:r>
        <w:separator/>
      </w:r>
    </w:p>
  </w:endnote>
  <w:endnote w:type="continuationSeparator" w:id="0">
    <w:p w14:paraId="5C90D5EB" w14:textId="77777777" w:rsidR="00631886" w:rsidRDefault="00631886" w:rsidP="009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ED2E" w14:textId="77777777" w:rsidR="00D46559" w:rsidRPr="00CE6A5B" w:rsidRDefault="00D46559" w:rsidP="00D46559">
    <w:pPr>
      <w:pStyle w:val="Piedepgina"/>
      <w:ind w:right="360"/>
      <w:jc w:val="center"/>
      <w:rPr>
        <w:b/>
        <w:i/>
        <w:sz w:val="4"/>
        <w:szCs w:val="4"/>
      </w:rPr>
    </w:pPr>
  </w:p>
  <w:p w14:paraId="18D0BA1B" w14:textId="77777777" w:rsidR="004C73AA" w:rsidRPr="00A70DB6" w:rsidRDefault="004C73AA" w:rsidP="00D46559">
    <w:pPr>
      <w:pStyle w:val="Piedepgina"/>
      <w:ind w:right="360"/>
      <w:jc w:val="center"/>
      <w:rPr>
        <w:i/>
        <w:sz w:val="12"/>
        <w:szCs w:val="12"/>
      </w:rPr>
    </w:pPr>
  </w:p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C73AA" w:rsidRPr="007972F2" w14:paraId="2FB779AB" w14:textId="77777777" w:rsidTr="007E17E4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1A8060B9" w14:textId="77777777" w:rsidR="004C73AA" w:rsidRPr="007972F2" w:rsidRDefault="004C73AA" w:rsidP="007E17E4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4A0B548D" w14:textId="77777777" w:rsidR="004C73AA" w:rsidRPr="007972F2" w:rsidRDefault="004C73AA" w:rsidP="007E17E4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14:paraId="2CC363CC" w14:textId="77777777" w:rsidR="00D46559" w:rsidRPr="00A70DB6" w:rsidRDefault="00D46559" w:rsidP="00D46559">
    <w:pPr>
      <w:pStyle w:val="Piedepgina"/>
      <w:ind w:right="360"/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B6BA" w14:textId="77777777" w:rsidR="00631886" w:rsidRDefault="00631886" w:rsidP="009112B6">
      <w:r>
        <w:separator/>
      </w:r>
    </w:p>
  </w:footnote>
  <w:footnote w:type="continuationSeparator" w:id="0">
    <w:p w14:paraId="5D9EAEE9" w14:textId="77777777" w:rsidR="00631886" w:rsidRDefault="00631886" w:rsidP="0091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C371" w14:textId="77777777" w:rsidR="00984DA5" w:rsidRDefault="00C663B8">
    <w:pPr>
      <w:pStyle w:val="Encabezado"/>
    </w:pPr>
    <w:r>
      <w:rPr>
        <w:noProof/>
      </w:rPr>
      <w:pict w14:anchorId="62A35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6" o:spid="_x0000_s4099" type="#_x0000_t136" style="position:absolute;margin-left:0;margin-top:0;width:685.1pt;height:97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5367"/>
      <w:gridCol w:w="2824"/>
    </w:tblGrid>
    <w:tr w:rsidR="00D46559" w:rsidRPr="00B35858" w14:paraId="73042EE0" w14:textId="77777777" w:rsidTr="00B81DFC">
      <w:trPr>
        <w:trHeight w:val="279"/>
      </w:trPr>
      <w:tc>
        <w:tcPr>
          <w:tcW w:w="2835" w:type="dxa"/>
          <w:vMerge w:val="restart"/>
        </w:tcPr>
        <w:p w14:paraId="2AF8AACF" w14:textId="77777777" w:rsidR="00D46559" w:rsidRPr="00B35858" w:rsidRDefault="00A73BB8" w:rsidP="00D46559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09FFDAA" wp14:editId="1ABBB662">
                <wp:extent cx="1701800" cy="495300"/>
                <wp:effectExtent l="0" t="0" r="0" b="0"/>
                <wp:docPr id="2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91" cy="4954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7" w:type="dxa"/>
          <w:vMerge w:val="restart"/>
          <w:vAlign w:val="center"/>
        </w:tcPr>
        <w:p w14:paraId="20BD9966" w14:textId="77777777" w:rsidR="00D46559" w:rsidRPr="0039610D" w:rsidRDefault="00D46559" w:rsidP="00D46559">
          <w:pPr>
            <w:jc w:val="center"/>
            <w:rPr>
              <w:rFonts w:ascii="Arial" w:hAnsi="Arial" w:cs="Arial"/>
              <w:b/>
            </w:rPr>
          </w:pPr>
          <w:r w:rsidRPr="0039610D">
            <w:rPr>
              <w:rFonts w:ascii="Arial" w:hAnsi="Arial" w:cs="Arial"/>
              <w:b/>
              <w:sz w:val="22"/>
              <w:szCs w:val="22"/>
            </w:rPr>
            <w:t>SOLICITUD DE CONCILIACIÓN</w:t>
          </w:r>
        </w:p>
      </w:tc>
      <w:tc>
        <w:tcPr>
          <w:tcW w:w="2824" w:type="dxa"/>
          <w:vAlign w:val="center"/>
        </w:tcPr>
        <w:p w14:paraId="24B29B7F" w14:textId="77777777" w:rsidR="00D46559" w:rsidRPr="00B35858" w:rsidRDefault="007833D1" w:rsidP="00D46559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CODIGO:</w:t>
          </w:r>
          <w:r w:rsidR="00D46559"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  </w:t>
          </w:r>
          <w:r w:rsidR="00D46559"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D46559">
            <w:rPr>
              <w:rFonts w:ascii="Arial Narrow" w:hAnsi="Arial Narrow"/>
              <w:bCs/>
              <w:sz w:val="18"/>
              <w:szCs w:val="18"/>
            </w:rPr>
            <w:t>13</w:t>
          </w:r>
        </w:p>
      </w:tc>
    </w:tr>
    <w:tr w:rsidR="00D46559" w:rsidRPr="00B35858" w14:paraId="65AA3D40" w14:textId="77777777" w:rsidTr="00B81DFC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835" w:type="dxa"/>
          <w:vMerge/>
        </w:tcPr>
        <w:p w14:paraId="02873C1E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367" w:type="dxa"/>
          <w:vMerge/>
        </w:tcPr>
        <w:p w14:paraId="1919FE60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24" w:type="dxa"/>
          <w:vAlign w:val="center"/>
        </w:tcPr>
        <w:p w14:paraId="15407A8D" w14:textId="65A68F8B" w:rsidR="00D46559" w:rsidRPr="00376E92" w:rsidRDefault="00D46559" w:rsidP="00684DE7">
          <w:pPr>
            <w:rPr>
              <w:rFonts w:ascii="Arial Narrow" w:hAnsi="Arial Narrow"/>
              <w:sz w:val="18"/>
              <w:szCs w:val="18"/>
              <w:highlight w:val="yellow"/>
            </w:rPr>
          </w:pPr>
          <w:r w:rsidRPr="007833D1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7833D1">
            <w:rPr>
              <w:rFonts w:ascii="Arial Narrow" w:hAnsi="Arial Narrow"/>
              <w:b/>
              <w:bCs/>
              <w:sz w:val="18"/>
              <w:szCs w:val="18"/>
            </w:rPr>
            <w:t xml:space="preserve">           </w:t>
          </w:r>
          <w:r w:rsidR="008C4C32" w:rsidRPr="007833D1">
            <w:rPr>
              <w:rFonts w:ascii="Arial Narrow" w:hAnsi="Arial Narrow"/>
              <w:sz w:val="18"/>
              <w:szCs w:val="18"/>
            </w:rPr>
            <w:t>0</w:t>
          </w:r>
          <w:r w:rsidR="00D91F46">
            <w:rPr>
              <w:rFonts w:ascii="Arial Narrow" w:hAnsi="Arial Narrow"/>
              <w:sz w:val="18"/>
              <w:szCs w:val="18"/>
            </w:rPr>
            <w:t>8</w:t>
          </w:r>
        </w:p>
      </w:tc>
    </w:tr>
    <w:tr w:rsidR="00D46559" w:rsidRPr="007833D1" w14:paraId="58CD25E7" w14:textId="77777777" w:rsidTr="00B81DFC">
      <w:tblPrEx>
        <w:tblCellMar>
          <w:left w:w="108" w:type="dxa"/>
          <w:right w:w="108" w:type="dxa"/>
        </w:tblCellMar>
      </w:tblPrEx>
      <w:trPr>
        <w:trHeight w:val="554"/>
      </w:trPr>
      <w:tc>
        <w:tcPr>
          <w:tcW w:w="2835" w:type="dxa"/>
          <w:vMerge/>
        </w:tcPr>
        <w:p w14:paraId="4EFCABC6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367" w:type="dxa"/>
          <w:vMerge/>
        </w:tcPr>
        <w:p w14:paraId="4E569781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24" w:type="dxa"/>
          <w:vAlign w:val="center"/>
        </w:tcPr>
        <w:p w14:paraId="6AFF2220" w14:textId="007713F0" w:rsidR="00D46559" w:rsidRPr="007833D1" w:rsidRDefault="00D46559" w:rsidP="00C408FA">
          <w:pPr>
            <w:rPr>
              <w:rFonts w:ascii="Arial" w:hAnsi="Arial" w:cs="Arial"/>
              <w:b/>
              <w:sz w:val="18"/>
              <w:szCs w:val="18"/>
            </w:rPr>
          </w:pPr>
          <w:r w:rsidRPr="007833D1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9F266C">
            <w:rPr>
              <w:rFonts w:ascii="Arial Narrow" w:hAnsi="Arial Narrow"/>
              <w:b/>
              <w:bCs/>
              <w:sz w:val="18"/>
              <w:szCs w:val="18"/>
            </w:rPr>
            <w:t>9</w:t>
          </w:r>
          <w:r w:rsidR="0019599C">
            <w:rPr>
              <w:rFonts w:ascii="Arial Narrow" w:hAnsi="Arial Narrow"/>
              <w:b/>
              <w:bCs/>
              <w:sz w:val="18"/>
              <w:szCs w:val="18"/>
            </w:rPr>
            <w:t xml:space="preserve"> DE </w:t>
          </w:r>
          <w:r w:rsidR="009F266C">
            <w:rPr>
              <w:rFonts w:ascii="Arial Narrow" w:hAnsi="Arial Narrow"/>
              <w:b/>
              <w:bCs/>
              <w:sz w:val="18"/>
              <w:szCs w:val="18"/>
            </w:rPr>
            <w:t>NOVIEMBRE</w:t>
          </w:r>
          <w:r w:rsidR="0019599C">
            <w:rPr>
              <w:rFonts w:ascii="Arial Narrow" w:hAnsi="Arial Narrow"/>
              <w:b/>
              <w:bCs/>
              <w:sz w:val="18"/>
              <w:szCs w:val="18"/>
            </w:rPr>
            <w:t xml:space="preserve"> DE 2022</w:t>
          </w:r>
        </w:p>
      </w:tc>
    </w:tr>
  </w:tbl>
  <w:p w14:paraId="5133E78F" w14:textId="77777777" w:rsidR="00D46559" w:rsidRPr="0039610D" w:rsidRDefault="00C663B8" w:rsidP="00D46559">
    <w:pPr>
      <w:pStyle w:val="Encabezado"/>
      <w:rPr>
        <w:szCs w:val="12"/>
      </w:rPr>
    </w:pPr>
    <w:r>
      <w:rPr>
        <w:rFonts w:ascii="Times New Roman" w:hAnsi="Times New Roman" w:cs="Times New Roman"/>
        <w:noProof/>
        <w:sz w:val="24"/>
        <w:szCs w:val="24"/>
      </w:rPr>
      <w:pict w14:anchorId="37190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7" o:spid="_x0000_s4098" type="#_x0000_t136" style="position:absolute;margin-left:0;margin-top:0;width:716.55pt;height:97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A851" w14:textId="77777777" w:rsidR="00984DA5" w:rsidRDefault="00C663B8">
    <w:pPr>
      <w:pStyle w:val="Encabezado"/>
    </w:pPr>
    <w:r>
      <w:rPr>
        <w:noProof/>
      </w:rPr>
      <w:pict w14:anchorId="5646A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5" o:spid="_x0000_s4097" type="#_x0000_t136" style="position:absolute;margin-left:0;margin-top:0;width:685.1pt;height:97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92"/>
    <w:rsid w:val="00011C79"/>
    <w:rsid w:val="000132E3"/>
    <w:rsid w:val="00034A5B"/>
    <w:rsid w:val="00036083"/>
    <w:rsid w:val="00085C14"/>
    <w:rsid w:val="0009068A"/>
    <w:rsid w:val="000A08BF"/>
    <w:rsid w:val="000F3373"/>
    <w:rsid w:val="00156BF7"/>
    <w:rsid w:val="00164792"/>
    <w:rsid w:val="00181E14"/>
    <w:rsid w:val="00191BF8"/>
    <w:rsid w:val="0019599C"/>
    <w:rsid w:val="001B636F"/>
    <w:rsid w:val="001F5B82"/>
    <w:rsid w:val="00200182"/>
    <w:rsid w:val="00214F58"/>
    <w:rsid w:val="002413B6"/>
    <w:rsid w:val="0025615C"/>
    <w:rsid w:val="00262ACD"/>
    <w:rsid w:val="002B307C"/>
    <w:rsid w:val="002C2100"/>
    <w:rsid w:val="002F2844"/>
    <w:rsid w:val="003115A2"/>
    <w:rsid w:val="00366FDB"/>
    <w:rsid w:val="00376E92"/>
    <w:rsid w:val="00377B6D"/>
    <w:rsid w:val="0038786B"/>
    <w:rsid w:val="00394C0B"/>
    <w:rsid w:val="003D16BA"/>
    <w:rsid w:val="003D6A92"/>
    <w:rsid w:val="0041302B"/>
    <w:rsid w:val="00435A7A"/>
    <w:rsid w:val="00442DC7"/>
    <w:rsid w:val="00467B4E"/>
    <w:rsid w:val="00491ACC"/>
    <w:rsid w:val="004B3FE5"/>
    <w:rsid w:val="004C73AA"/>
    <w:rsid w:val="00503374"/>
    <w:rsid w:val="00520BA5"/>
    <w:rsid w:val="00564F6E"/>
    <w:rsid w:val="0059100B"/>
    <w:rsid w:val="005C68C1"/>
    <w:rsid w:val="005D1BC6"/>
    <w:rsid w:val="005E3B7A"/>
    <w:rsid w:val="005E404F"/>
    <w:rsid w:val="006051E9"/>
    <w:rsid w:val="00615A48"/>
    <w:rsid w:val="00631886"/>
    <w:rsid w:val="00651480"/>
    <w:rsid w:val="00667951"/>
    <w:rsid w:val="00684DE7"/>
    <w:rsid w:val="00692DC7"/>
    <w:rsid w:val="00725799"/>
    <w:rsid w:val="00737929"/>
    <w:rsid w:val="007833D1"/>
    <w:rsid w:val="00795C69"/>
    <w:rsid w:val="0079789A"/>
    <w:rsid w:val="007D270B"/>
    <w:rsid w:val="007F3B26"/>
    <w:rsid w:val="00817867"/>
    <w:rsid w:val="008B009B"/>
    <w:rsid w:val="008C0C65"/>
    <w:rsid w:val="008C4C32"/>
    <w:rsid w:val="009112B6"/>
    <w:rsid w:val="00923070"/>
    <w:rsid w:val="00947BCE"/>
    <w:rsid w:val="00984DA5"/>
    <w:rsid w:val="009A326E"/>
    <w:rsid w:val="009B59BD"/>
    <w:rsid w:val="009D3AB7"/>
    <w:rsid w:val="009F266C"/>
    <w:rsid w:val="00A23D30"/>
    <w:rsid w:val="00A61CF0"/>
    <w:rsid w:val="00A67DE8"/>
    <w:rsid w:val="00A73BB8"/>
    <w:rsid w:val="00AB5799"/>
    <w:rsid w:val="00AC6075"/>
    <w:rsid w:val="00B1629A"/>
    <w:rsid w:val="00B33A7C"/>
    <w:rsid w:val="00B4594E"/>
    <w:rsid w:val="00B52CD5"/>
    <w:rsid w:val="00B76D72"/>
    <w:rsid w:val="00B81DFC"/>
    <w:rsid w:val="00BF1474"/>
    <w:rsid w:val="00BF63AB"/>
    <w:rsid w:val="00C044CD"/>
    <w:rsid w:val="00C124CC"/>
    <w:rsid w:val="00C22530"/>
    <w:rsid w:val="00C249DD"/>
    <w:rsid w:val="00C35320"/>
    <w:rsid w:val="00C408FA"/>
    <w:rsid w:val="00C663B8"/>
    <w:rsid w:val="00CF332B"/>
    <w:rsid w:val="00D17423"/>
    <w:rsid w:val="00D46559"/>
    <w:rsid w:val="00D91F46"/>
    <w:rsid w:val="00DF586C"/>
    <w:rsid w:val="00DF6698"/>
    <w:rsid w:val="00E25068"/>
    <w:rsid w:val="00E3721F"/>
    <w:rsid w:val="00E92AD1"/>
    <w:rsid w:val="00EA0F7F"/>
    <w:rsid w:val="00EE1468"/>
    <w:rsid w:val="00F058E4"/>
    <w:rsid w:val="00F13115"/>
    <w:rsid w:val="00FC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F61E4F0"/>
  <w15:docId w15:val="{710C4883-BDD2-4224-A2BE-F424FD18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A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6A92"/>
  </w:style>
  <w:style w:type="paragraph" w:styleId="Piedepgina">
    <w:name w:val="footer"/>
    <w:basedOn w:val="Normal"/>
    <w:link w:val="PiedepginaCar"/>
    <w:uiPriority w:val="99"/>
    <w:unhideWhenUsed/>
    <w:rsid w:val="003D6A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A92"/>
  </w:style>
  <w:style w:type="character" w:styleId="Hipervnculo">
    <w:name w:val="Hyperlink"/>
    <w:basedOn w:val="Fuentedeprrafopredeter"/>
    <w:uiPriority w:val="99"/>
    <w:rsid w:val="003D6A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6A92"/>
  </w:style>
  <w:style w:type="table" w:styleId="Tablaconcuadrcula">
    <w:name w:val="Table Grid"/>
    <w:basedOn w:val="Tablanormal"/>
    <w:rsid w:val="00692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8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8B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arbitrajeconciliacion.com/content/download/457/file/ley1581_201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 MASC</dc:creator>
  <cp:lastModifiedBy>Sandra Moreno</cp:lastModifiedBy>
  <cp:revision>4</cp:revision>
  <cp:lastPrinted>2022-05-04T16:07:00Z</cp:lastPrinted>
  <dcterms:created xsi:type="dcterms:W3CDTF">2022-11-09T15:27:00Z</dcterms:created>
  <dcterms:modified xsi:type="dcterms:W3CDTF">2022-11-09T22:14:00Z</dcterms:modified>
</cp:coreProperties>
</file>