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9E086C" w14:paraId="467B27AC" w14:textId="77777777" w:rsidTr="00B14239">
        <w:tc>
          <w:tcPr>
            <w:tcW w:w="9639" w:type="dxa"/>
          </w:tcPr>
          <w:p w14:paraId="69F1ABAA" w14:textId="77777777" w:rsidR="009E086C" w:rsidRDefault="009E086C" w:rsidP="00AB364C">
            <w:pPr>
              <w:spacing w:line="276" w:lineRule="auto"/>
            </w:pPr>
          </w:p>
          <w:p w14:paraId="77538A45" w14:textId="77777777" w:rsidR="00DB4D70" w:rsidRDefault="00DB4D70" w:rsidP="00AB364C">
            <w:pPr>
              <w:spacing w:line="276" w:lineRule="auto"/>
              <w:rPr>
                <w:b/>
              </w:rPr>
            </w:pPr>
            <w:r>
              <w:rPr>
                <w:b/>
              </w:rPr>
              <w:t>Fecha de la solicitud__________________________________________________________</w:t>
            </w:r>
          </w:p>
          <w:p w14:paraId="5AEC8063" w14:textId="77777777" w:rsidR="009E086C" w:rsidRDefault="00F468AD" w:rsidP="00AB364C">
            <w:pPr>
              <w:spacing w:line="276" w:lineRule="auto"/>
            </w:pPr>
            <w:r w:rsidRPr="00957D5C">
              <w:rPr>
                <w:b/>
              </w:rPr>
              <w:t>Tipo de copia:</w:t>
            </w:r>
            <w:r>
              <w:t xml:space="preserve"> </w:t>
            </w:r>
            <w:r w:rsidR="008E2FEB">
              <w:t>_______________________________________________________________</w:t>
            </w:r>
          </w:p>
          <w:p w14:paraId="3E06319A" w14:textId="77777777" w:rsidR="009331E6" w:rsidRDefault="009331E6" w:rsidP="00AB364C">
            <w:pPr>
              <w:spacing w:line="276" w:lineRule="auto"/>
            </w:pPr>
            <w:r w:rsidRPr="00957D5C">
              <w:rPr>
                <w:b/>
              </w:rPr>
              <w:t>Nombre o razón social</w:t>
            </w:r>
            <w:r>
              <w:t>:</w:t>
            </w:r>
            <w:r w:rsidR="008E2FEB">
              <w:t>________________________________________________________</w:t>
            </w:r>
          </w:p>
          <w:p w14:paraId="0EA9C068" w14:textId="77777777" w:rsidR="009331E6" w:rsidRDefault="009331E6" w:rsidP="00AB364C">
            <w:pPr>
              <w:spacing w:line="276" w:lineRule="auto"/>
            </w:pPr>
            <w:r w:rsidRPr="00957D5C">
              <w:rPr>
                <w:b/>
              </w:rPr>
              <w:t>Sigla</w:t>
            </w:r>
            <w:r>
              <w:t xml:space="preserve">: </w:t>
            </w:r>
            <w:r w:rsidR="008E2FEB">
              <w:t>______________________________________________________________________</w:t>
            </w:r>
          </w:p>
          <w:p w14:paraId="214718FE" w14:textId="77777777" w:rsidR="009331E6" w:rsidRDefault="009331E6" w:rsidP="00AB364C">
            <w:pPr>
              <w:spacing w:line="276" w:lineRule="auto"/>
            </w:pPr>
            <w:r w:rsidRPr="00957D5C">
              <w:rPr>
                <w:b/>
              </w:rPr>
              <w:t>No. de identificación</w:t>
            </w:r>
            <w:r>
              <w:t>:</w:t>
            </w:r>
            <w:r w:rsidR="008E2FEB">
              <w:t xml:space="preserve"> _________________________________________________________</w:t>
            </w:r>
          </w:p>
          <w:p w14:paraId="3F969F7E" w14:textId="77777777" w:rsidR="00AA1DE0" w:rsidRDefault="00AA1DE0" w:rsidP="00AB364C">
            <w:pPr>
              <w:spacing w:line="276" w:lineRule="auto"/>
            </w:pPr>
            <w:r w:rsidRPr="00957D5C">
              <w:rPr>
                <w:b/>
              </w:rPr>
              <w:t>No. De Matricula</w:t>
            </w:r>
            <w:r>
              <w:t>: ____________________________________________________________</w:t>
            </w:r>
          </w:p>
          <w:p w14:paraId="107168BD" w14:textId="77777777" w:rsidR="009331E6" w:rsidRDefault="009331E6" w:rsidP="00AB364C">
            <w:pPr>
              <w:spacing w:line="276" w:lineRule="auto"/>
            </w:pPr>
            <w:r w:rsidRPr="00957D5C">
              <w:rPr>
                <w:b/>
              </w:rPr>
              <w:t>Solicitado por</w:t>
            </w:r>
            <w:r>
              <w:t>:</w:t>
            </w:r>
            <w:r w:rsidR="00AA1DE0">
              <w:t>_______________________________________________________________</w:t>
            </w:r>
          </w:p>
          <w:p w14:paraId="69CBC478" w14:textId="77777777" w:rsidR="00957D5C" w:rsidRPr="00957D5C" w:rsidRDefault="00E44527" w:rsidP="00AB364C">
            <w:pPr>
              <w:spacing w:line="276" w:lineRule="auto"/>
            </w:pPr>
            <w:r w:rsidRPr="00957D5C">
              <w:rPr>
                <w:b/>
              </w:rPr>
              <w:t>No. de identificación</w:t>
            </w:r>
            <w:r>
              <w:rPr>
                <w:b/>
              </w:rPr>
              <w:t xml:space="preserve"> y/o Nit</w:t>
            </w:r>
            <w:r>
              <w:t xml:space="preserve">:       </w:t>
            </w:r>
            <w:r w:rsidR="00957D5C">
              <w:t>________________________________________________</w:t>
            </w:r>
          </w:p>
          <w:p w14:paraId="493D1712" w14:textId="77777777" w:rsidR="009331E6" w:rsidRDefault="009331E6" w:rsidP="00AB364C">
            <w:pPr>
              <w:spacing w:line="276" w:lineRule="auto"/>
            </w:pPr>
            <w:r w:rsidRPr="00957D5C">
              <w:rPr>
                <w:b/>
              </w:rPr>
              <w:t>Teléfono:</w:t>
            </w:r>
            <w:r w:rsidR="00AA1DE0">
              <w:t>___________________________________________________________________</w:t>
            </w:r>
          </w:p>
          <w:p w14:paraId="47AAE175" w14:textId="77777777" w:rsidR="009331E6" w:rsidRDefault="009331E6" w:rsidP="00AB364C">
            <w:pPr>
              <w:spacing w:line="276" w:lineRule="auto"/>
            </w:pPr>
            <w:r w:rsidRPr="00957D5C">
              <w:rPr>
                <w:b/>
              </w:rPr>
              <w:t>Correo electrónico</w:t>
            </w:r>
            <w:r>
              <w:t>:</w:t>
            </w:r>
            <w:r w:rsidR="00AA1DE0">
              <w:t>___________________________________________________________</w:t>
            </w:r>
          </w:p>
          <w:p w14:paraId="01983022" w14:textId="77777777" w:rsidR="00E06B6C" w:rsidRDefault="00E06B6C" w:rsidP="009E086C"/>
        </w:tc>
      </w:tr>
      <w:tr w:rsidR="00E06B6C" w14:paraId="0EF0D135" w14:textId="77777777" w:rsidTr="00B14239">
        <w:tc>
          <w:tcPr>
            <w:tcW w:w="9639" w:type="dxa"/>
          </w:tcPr>
          <w:p w14:paraId="7DADC879" w14:textId="77777777" w:rsidR="00E06B6C" w:rsidRPr="00B14239" w:rsidRDefault="00E06B6C" w:rsidP="00E06B6C">
            <w:pPr>
              <w:jc w:val="center"/>
              <w:rPr>
                <w:b/>
                <w:highlight w:val="lightGray"/>
              </w:rPr>
            </w:pPr>
            <w:r w:rsidRPr="00B14239">
              <w:rPr>
                <w:b/>
                <w:highlight w:val="lightGray"/>
              </w:rPr>
              <w:t>USO EXCLUSIVO CAMARA DE COMER</w:t>
            </w:r>
            <w:r w:rsidR="00E6287E" w:rsidRPr="00B14239">
              <w:rPr>
                <w:b/>
                <w:highlight w:val="lightGray"/>
              </w:rPr>
              <w:t>C</w:t>
            </w:r>
            <w:r w:rsidRPr="00B14239">
              <w:rPr>
                <w:b/>
                <w:highlight w:val="lightGray"/>
              </w:rPr>
              <w:t>IO</w:t>
            </w:r>
          </w:p>
        </w:tc>
      </w:tr>
      <w:tr w:rsidR="00E06B6C" w14:paraId="03FC62F1" w14:textId="77777777" w:rsidTr="00B14239">
        <w:tc>
          <w:tcPr>
            <w:tcW w:w="9639" w:type="dxa"/>
          </w:tcPr>
          <w:p w14:paraId="47968C7C" w14:textId="77777777" w:rsidR="00E06B6C" w:rsidRDefault="00E06B6C" w:rsidP="00DB4D70">
            <w:pPr>
              <w:spacing w:line="480" w:lineRule="auto"/>
              <w:jc w:val="center"/>
              <w:rPr>
                <w:b/>
              </w:rPr>
            </w:pPr>
          </w:p>
          <w:p w14:paraId="75984DA8" w14:textId="77777777" w:rsidR="00E06B6C" w:rsidRDefault="00E06B6C" w:rsidP="00DB4D7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No. De </w:t>
            </w:r>
            <w:r w:rsidR="00A86C52">
              <w:rPr>
                <w:b/>
              </w:rPr>
              <w:t>inscripción</w:t>
            </w:r>
            <w:r w:rsidR="00AB364C">
              <w:rPr>
                <w:b/>
              </w:rPr>
              <w:t xml:space="preserve"> (es)</w:t>
            </w:r>
            <w:r w:rsidR="00A86C52">
              <w:rPr>
                <w:b/>
              </w:rPr>
              <w:t xml:space="preserve"> _</w:t>
            </w:r>
            <w:r w:rsidR="00DB4D70">
              <w:rPr>
                <w:b/>
              </w:rPr>
              <w:t>__________________________________________________</w:t>
            </w:r>
            <w:r w:rsidR="00A86C52">
              <w:rPr>
                <w:b/>
              </w:rPr>
              <w:t>____</w:t>
            </w:r>
            <w:r>
              <w:rPr>
                <w:b/>
              </w:rPr>
              <w:t>____</w:t>
            </w:r>
            <w:r w:rsidR="00A86C52">
              <w:rPr>
                <w:b/>
              </w:rPr>
              <w:t>_ Código</w:t>
            </w:r>
            <w:r w:rsidR="00AB364C">
              <w:rPr>
                <w:b/>
              </w:rPr>
              <w:t>(s)</w:t>
            </w:r>
            <w:r w:rsidR="00A86C52">
              <w:rPr>
                <w:b/>
              </w:rPr>
              <w:t xml:space="preserve"> de Barras______</w:t>
            </w:r>
            <w:r w:rsidR="00DB4D70">
              <w:rPr>
                <w:b/>
              </w:rPr>
              <w:t>____________________________________________________</w:t>
            </w:r>
            <w:r w:rsidR="00A86C52">
              <w:rPr>
                <w:b/>
              </w:rPr>
              <w:t xml:space="preserve">_____ </w:t>
            </w:r>
            <w:r w:rsidR="002576DD">
              <w:rPr>
                <w:b/>
              </w:rPr>
              <w:t xml:space="preserve">         </w:t>
            </w:r>
            <w:r w:rsidR="00A86C52">
              <w:rPr>
                <w:b/>
              </w:rPr>
              <w:t>No. De copias________</w:t>
            </w:r>
            <w:r w:rsidR="00DB4D70">
              <w:rPr>
                <w:b/>
              </w:rPr>
              <w:t>_____</w:t>
            </w:r>
            <w:r w:rsidR="00A86C52">
              <w:rPr>
                <w:b/>
              </w:rPr>
              <w:t xml:space="preserve">____   </w:t>
            </w:r>
            <w:r w:rsidR="00DB4D70">
              <w:rPr>
                <w:b/>
              </w:rPr>
              <w:t>Nombre de quien verifica Copias__________________</w:t>
            </w:r>
            <w:r w:rsidR="00A86C52">
              <w:rPr>
                <w:b/>
              </w:rPr>
              <w:t xml:space="preserve">____ </w:t>
            </w:r>
            <w:r w:rsidR="00DB4D70">
              <w:rPr>
                <w:b/>
              </w:rPr>
              <w:t xml:space="preserve"> </w:t>
            </w:r>
          </w:p>
          <w:p w14:paraId="6EE81359" w14:textId="77777777" w:rsidR="00A86C52" w:rsidRDefault="00A86C52" w:rsidP="00E06B6C">
            <w:pPr>
              <w:rPr>
                <w:b/>
              </w:rPr>
            </w:pPr>
          </w:p>
          <w:p w14:paraId="583B3E22" w14:textId="77777777" w:rsidR="00E44527" w:rsidRDefault="00E52812" w:rsidP="00E44527">
            <w:pPr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E44527">
              <w:rPr>
                <w:b/>
              </w:rPr>
              <w:t>MERCANTIL  ___             ESAL ___     PROPONENTES   ___</w:t>
            </w:r>
          </w:p>
          <w:p w14:paraId="73CB817B" w14:textId="77777777" w:rsidR="00A86C52" w:rsidRDefault="00A86C52" w:rsidP="00E44527">
            <w:pPr>
              <w:rPr>
                <w:b/>
              </w:rPr>
            </w:pPr>
          </w:p>
          <w:p w14:paraId="6133316F" w14:textId="77777777" w:rsidR="00E06B6C" w:rsidRPr="00E06B6C" w:rsidRDefault="00E06B6C" w:rsidP="00E06B6C">
            <w:pPr>
              <w:rPr>
                <w:b/>
              </w:rPr>
            </w:pPr>
          </w:p>
        </w:tc>
      </w:tr>
      <w:tr w:rsidR="00E52812" w14:paraId="4FE24B3D" w14:textId="77777777" w:rsidTr="00B14239">
        <w:tc>
          <w:tcPr>
            <w:tcW w:w="9639" w:type="dxa"/>
          </w:tcPr>
          <w:p w14:paraId="046C7572" w14:textId="77777777" w:rsidR="00E52812" w:rsidRPr="00AB364C" w:rsidRDefault="00E52812" w:rsidP="00E06B6C">
            <w:pPr>
              <w:jc w:val="center"/>
              <w:rPr>
                <w:b/>
                <w:sz w:val="26"/>
                <w:szCs w:val="26"/>
              </w:rPr>
            </w:pPr>
            <w:r w:rsidRPr="00B14239">
              <w:rPr>
                <w:b/>
                <w:sz w:val="26"/>
                <w:szCs w:val="26"/>
                <w:highlight w:val="lightGray"/>
              </w:rPr>
              <w:t>EVIDENCIA DE ENTREGA AL USUARIO</w:t>
            </w:r>
          </w:p>
        </w:tc>
      </w:tr>
      <w:tr w:rsidR="00E52812" w14:paraId="3E4D5153" w14:textId="77777777" w:rsidTr="00B14239">
        <w:tc>
          <w:tcPr>
            <w:tcW w:w="9639" w:type="dxa"/>
          </w:tcPr>
          <w:p w14:paraId="376D3F2C" w14:textId="77777777" w:rsidR="00E52812" w:rsidRDefault="00E52812" w:rsidP="00AB364C">
            <w:pPr>
              <w:spacing w:line="360" w:lineRule="auto"/>
              <w:rPr>
                <w:b/>
              </w:rPr>
            </w:pPr>
          </w:p>
          <w:p w14:paraId="751D56EB" w14:textId="77777777" w:rsidR="00B14239" w:rsidRDefault="00B14239" w:rsidP="00AB364C">
            <w:pPr>
              <w:spacing w:line="360" w:lineRule="auto"/>
              <w:rPr>
                <w:b/>
              </w:rPr>
            </w:pPr>
          </w:p>
          <w:p w14:paraId="019C70B5" w14:textId="77777777" w:rsidR="00E52812" w:rsidRDefault="00E52812" w:rsidP="00AB364C">
            <w:pPr>
              <w:spacing w:line="360" w:lineRule="auto"/>
              <w:rPr>
                <w:b/>
              </w:rPr>
            </w:pPr>
            <w:r>
              <w:rPr>
                <w:b/>
              </w:rPr>
              <w:t>FECHA DE ENTREGA AL USUARIO_______________________ HORA DE ENTREGA USUARIO</w:t>
            </w:r>
          </w:p>
          <w:p w14:paraId="699C82A1" w14:textId="77777777" w:rsidR="00E52812" w:rsidRDefault="00E52812" w:rsidP="00AB364C">
            <w:pPr>
              <w:spacing w:line="360" w:lineRule="auto"/>
              <w:rPr>
                <w:b/>
              </w:rPr>
            </w:pPr>
            <w:r>
              <w:rPr>
                <w:b/>
              </w:rPr>
              <w:t>SEDE QUE ENTREGA: FACATATIVA____ FUNZA____ VILLETA___ PACHO____ C.MOVIL_____</w:t>
            </w:r>
          </w:p>
          <w:p w14:paraId="344C4124" w14:textId="77777777" w:rsidR="00E52812" w:rsidRDefault="00E52812" w:rsidP="00AB364C">
            <w:pPr>
              <w:spacing w:line="360" w:lineRule="auto"/>
              <w:rPr>
                <w:b/>
              </w:rPr>
            </w:pPr>
            <w:r>
              <w:rPr>
                <w:b/>
              </w:rPr>
              <w:t>NOMBRE DEL FUNCIONARIO ENTREGA_____________________________________________</w:t>
            </w:r>
          </w:p>
          <w:p w14:paraId="6C6BE189" w14:textId="77777777" w:rsidR="00E52812" w:rsidRDefault="00E52812" w:rsidP="00AB364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NOMBRE DEL USUARIO QUE </w:t>
            </w:r>
            <w:r w:rsidR="00B14239">
              <w:rPr>
                <w:b/>
              </w:rPr>
              <w:t>R</w:t>
            </w:r>
            <w:r>
              <w:rPr>
                <w:b/>
              </w:rPr>
              <w:t>ECIBE______________________________________________</w:t>
            </w:r>
          </w:p>
          <w:p w14:paraId="01B82E59" w14:textId="77777777" w:rsidR="00E52812" w:rsidRDefault="00B14239" w:rsidP="00AB364C">
            <w:pPr>
              <w:spacing w:line="360" w:lineRule="auto"/>
              <w:rPr>
                <w:b/>
              </w:rPr>
            </w:pPr>
            <w:r>
              <w:rPr>
                <w:b/>
              </w:rPr>
              <w:t>TELÉFONO: _</w:t>
            </w:r>
            <w:r w:rsidR="00A86F8D">
              <w:rPr>
                <w:b/>
              </w:rPr>
              <w:t>______________</w:t>
            </w:r>
            <w:r w:rsidR="00E52812">
              <w:rPr>
                <w:b/>
              </w:rPr>
              <w:t xml:space="preserve">FECHA EN QUE </w:t>
            </w:r>
            <w:r>
              <w:rPr>
                <w:b/>
              </w:rPr>
              <w:t>RECIBE: _</w:t>
            </w:r>
            <w:r w:rsidR="00E52812">
              <w:rPr>
                <w:b/>
              </w:rPr>
              <w:t>___</w:t>
            </w:r>
            <w:r w:rsidR="00A86F8D">
              <w:rPr>
                <w:b/>
              </w:rPr>
              <w:t>__</w:t>
            </w:r>
            <w:r w:rsidR="00E52812">
              <w:rPr>
                <w:b/>
              </w:rPr>
              <w:t>________</w:t>
            </w:r>
            <w:r w:rsidR="00A86F8D">
              <w:rPr>
                <w:b/>
              </w:rPr>
              <w:t>HORA</w:t>
            </w:r>
            <w:r w:rsidR="00E52812">
              <w:rPr>
                <w:b/>
              </w:rPr>
              <w:t>________</w:t>
            </w:r>
            <w:r w:rsidR="00A86F8D">
              <w:rPr>
                <w:b/>
              </w:rPr>
              <w:t>______</w:t>
            </w:r>
          </w:p>
          <w:p w14:paraId="11D6BD43" w14:textId="77777777" w:rsidR="00AB364C" w:rsidRDefault="00AB364C" w:rsidP="00AB364C">
            <w:pPr>
              <w:spacing w:line="360" w:lineRule="auto"/>
              <w:rPr>
                <w:b/>
              </w:rPr>
            </w:pPr>
          </w:p>
          <w:p w14:paraId="76277E44" w14:textId="77777777" w:rsidR="00AB364C" w:rsidRDefault="00AB364C" w:rsidP="00AB36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___________________________________________________________</w:t>
            </w:r>
          </w:p>
          <w:p w14:paraId="6424001F" w14:textId="77777777" w:rsidR="00AB364C" w:rsidRDefault="00AB364C" w:rsidP="00AB364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FRIMA DE RECIBIDO DEL USUARIO</w:t>
            </w:r>
          </w:p>
          <w:p w14:paraId="54258432" w14:textId="77777777" w:rsidR="00E52812" w:rsidRDefault="00E52812" w:rsidP="00E06B6C">
            <w:pPr>
              <w:jc w:val="center"/>
              <w:rPr>
                <w:b/>
              </w:rPr>
            </w:pPr>
          </w:p>
        </w:tc>
      </w:tr>
    </w:tbl>
    <w:p w14:paraId="3735AADB" w14:textId="77777777" w:rsidR="00E06B6C" w:rsidRDefault="00E06B6C" w:rsidP="009E086C"/>
    <w:p w14:paraId="20E854E6" w14:textId="77777777" w:rsidR="00E06B6C" w:rsidRPr="009E086C" w:rsidRDefault="00E06B6C" w:rsidP="009E086C"/>
    <w:sectPr w:rsidR="00E06B6C" w:rsidRPr="009E086C" w:rsidSect="00E06B6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DC348" w14:textId="77777777" w:rsidR="00F37BCE" w:rsidRDefault="00F37BCE" w:rsidP="005F7225">
      <w:pPr>
        <w:spacing w:after="0" w:line="240" w:lineRule="auto"/>
      </w:pPr>
      <w:r>
        <w:separator/>
      </w:r>
    </w:p>
  </w:endnote>
  <w:endnote w:type="continuationSeparator" w:id="0">
    <w:p w14:paraId="05194DE4" w14:textId="77777777" w:rsidR="00F37BCE" w:rsidRDefault="00F37BCE" w:rsidP="005F7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E95B4" w14:textId="77777777" w:rsidR="00F37BCE" w:rsidRDefault="00F37BCE" w:rsidP="005F7225">
      <w:pPr>
        <w:spacing w:after="0" w:line="240" w:lineRule="auto"/>
      </w:pPr>
      <w:r>
        <w:separator/>
      </w:r>
    </w:p>
  </w:footnote>
  <w:footnote w:type="continuationSeparator" w:id="0">
    <w:p w14:paraId="5C81F9EC" w14:textId="77777777" w:rsidR="00F37BCE" w:rsidRDefault="00F37BCE" w:rsidP="005F7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4" w:type="dxa"/>
      <w:tblInd w:w="13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876"/>
      <w:gridCol w:w="2933"/>
    </w:tblGrid>
    <w:tr w:rsidR="005F7225" w:rsidRPr="007B2D8D" w14:paraId="21E524C7" w14:textId="77777777" w:rsidTr="00B14239">
      <w:trPr>
        <w:cantSplit/>
        <w:trHeight w:val="376"/>
      </w:trPr>
      <w:tc>
        <w:tcPr>
          <w:tcW w:w="283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63F7DB7" w14:textId="73B63E15" w:rsidR="005F7225" w:rsidRPr="00B14239" w:rsidRDefault="005F7225" w:rsidP="00B14239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b/>
              <w:color w:val="000080"/>
              <w:kern w:val="1"/>
              <w:sz w:val="18"/>
              <w:lang w:eastAsia="ar-SA"/>
            </w:rPr>
          </w:pPr>
        </w:p>
        <w:p w14:paraId="4CC69C4A" w14:textId="5B51F14A" w:rsidR="005F7225" w:rsidRPr="006665EC" w:rsidRDefault="00F415BF" w:rsidP="005F7225">
          <w:pPr>
            <w:jc w:val="center"/>
            <w:rPr>
              <w:rFonts w:ascii="Century Gothic" w:hAnsi="Century Gothic" w:cs="Tahoma"/>
              <w:sz w:val="18"/>
              <w:lang w:eastAsia="ar-SA"/>
            </w:rPr>
          </w:pPr>
          <w:r>
            <w:rPr>
              <w:noProof/>
            </w:rPr>
            <w:drawing>
              <wp:inline distT="0" distB="0" distL="0" distR="0" wp14:anchorId="71A29D1D" wp14:editId="13ECAE93">
                <wp:extent cx="1680210" cy="581411"/>
                <wp:effectExtent l="0" t="0" r="0" b="9525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672" cy="5846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6" w:type="dxa"/>
          <w:vMerge w:val="restart"/>
          <w:tcBorders>
            <w:top w:val="single" w:sz="4" w:space="0" w:color="000000"/>
            <w:left w:val="single" w:sz="4" w:space="0" w:color="000000"/>
          </w:tcBorders>
          <w:shd w:val="clear" w:color="auto" w:fill="auto"/>
          <w:vAlign w:val="center"/>
        </w:tcPr>
        <w:p w14:paraId="7A668F4E" w14:textId="77777777" w:rsidR="005F7225" w:rsidRPr="00B14239" w:rsidRDefault="005F7225" w:rsidP="005F7225">
          <w:pPr>
            <w:spacing w:after="41" w:line="259" w:lineRule="auto"/>
            <w:jc w:val="center"/>
            <w:rPr>
              <w:rFonts w:ascii="Century Gothic" w:hAnsi="Century Gothic" w:cs="Tahoma"/>
              <w:b/>
              <w:kern w:val="1"/>
              <w:sz w:val="32"/>
              <w:szCs w:val="32"/>
              <w:lang w:eastAsia="ar-SA"/>
            </w:rPr>
          </w:pPr>
          <w:r w:rsidRPr="00B14239">
            <w:rPr>
              <w:b/>
              <w:sz w:val="32"/>
              <w:szCs w:val="32"/>
            </w:rPr>
            <w:t xml:space="preserve">SOLICITUD DE COPIAS </w:t>
          </w:r>
        </w:p>
      </w:tc>
      <w:tc>
        <w:tcPr>
          <w:tcW w:w="29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B94AE07" w14:textId="77777777" w:rsidR="005F7225" w:rsidRPr="00B05B1F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/>
              <w:b/>
              <w:kern w:val="1"/>
              <w:sz w:val="19"/>
              <w:szCs w:val="19"/>
              <w:lang w:eastAsia="ar-SA"/>
            </w:rPr>
          </w:pPr>
          <w:r w:rsidRPr="00B05B1F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CODIGO: </w:t>
          </w:r>
          <w:r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  </w:t>
          </w:r>
          <w:r w:rsidRPr="00B05B1F">
            <w:rPr>
              <w:rFonts w:ascii="Century Gothic" w:hAnsi="Century Gothic" w:cs="Tahoma"/>
              <w:kern w:val="1"/>
              <w:sz w:val="19"/>
              <w:szCs w:val="19"/>
              <w:lang w:eastAsia="ar-SA"/>
            </w:rPr>
            <w:t>FOR-REP-</w:t>
          </w:r>
          <w:r>
            <w:rPr>
              <w:rFonts w:ascii="Century Gothic" w:hAnsi="Century Gothic" w:cs="Tahoma"/>
              <w:kern w:val="1"/>
              <w:sz w:val="19"/>
              <w:szCs w:val="19"/>
              <w:lang w:eastAsia="ar-SA"/>
            </w:rPr>
            <w:t>36</w:t>
          </w:r>
        </w:p>
      </w:tc>
    </w:tr>
    <w:tr w:rsidR="005F7225" w:rsidRPr="007B2D8D" w14:paraId="4E6D01FA" w14:textId="77777777" w:rsidTr="00B14239">
      <w:trPr>
        <w:cantSplit/>
        <w:trHeight w:val="376"/>
      </w:trPr>
      <w:tc>
        <w:tcPr>
          <w:tcW w:w="28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EC09EC9" w14:textId="77777777" w:rsidR="005F7225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color w:val="000080"/>
              <w:kern w:val="1"/>
              <w:lang w:eastAsia="ar-SA"/>
            </w:rPr>
          </w:pPr>
        </w:p>
      </w:tc>
      <w:tc>
        <w:tcPr>
          <w:tcW w:w="3876" w:type="dxa"/>
          <w:vMerge/>
          <w:tcBorders>
            <w:left w:val="single" w:sz="4" w:space="0" w:color="000000"/>
          </w:tcBorders>
          <w:shd w:val="clear" w:color="auto" w:fill="auto"/>
          <w:vAlign w:val="center"/>
        </w:tcPr>
        <w:p w14:paraId="6E988392" w14:textId="77777777" w:rsidR="005F7225" w:rsidRPr="00B05B1F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</w:pPr>
        </w:p>
      </w:tc>
      <w:tc>
        <w:tcPr>
          <w:tcW w:w="29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BFC704C" w14:textId="7954665E" w:rsidR="005F7225" w:rsidRPr="00B05B1F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</w:pPr>
          <w:r w:rsidRPr="00B05B1F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VERSION: </w:t>
          </w:r>
          <w:r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         </w:t>
          </w:r>
          <w:r w:rsidRPr="00B05B1F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 </w:t>
          </w:r>
          <w:r w:rsidR="00F415BF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>4</w:t>
          </w:r>
        </w:p>
      </w:tc>
    </w:tr>
    <w:tr w:rsidR="005F7225" w:rsidRPr="007B2D8D" w14:paraId="461E41E4" w14:textId="77777777" w:rsidTr="00B14239">
      <w:trPr>
        <w:cantSplit/>
        <w:trHeight w:val="682"/>
      </w:trPr>
      <w:tc>
        <w:tcPr>
          <w:tcW w:w="283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6F1C317" w14:textId="77777777" w:rsidR="005F7225" w:rsidRPr="007B2D8D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/>
              <w:b/>
              <w:kern w:val="1"/>
              <w:lang w:eastAsia="ar-SA"/>
            </w:rPr>
          </w:pPr>
        </w:p>
      </w:tc>
      <w:tc>
        <w:tcPr>
          <w:tcW w:w="3876" w:type="dxa"/>
          <w:vMerge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3D61914" w14:textId="77777777" w:rsidR="005F7225" w:rsidRPr="00B05B1F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jc w:val="center"/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</w:pPr>
        </w:p>
      </w:tc>
      <w:tc>
        <w:tcPr>
          <w:tcW w:w="29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78CF84C" w14:textId="151EFDF0" w:rsidR="005F7225" w:rsidRPr="00B05B1F" w:rsidRDefault="005F7225" w:rsidP="005F7225">
          <w:pPr>
            <w:tabs>
              <w:tab w:val="center" w:pos="4419"/>
              <w:tab w:val="right" w:pos="8838"/>
            </w:tabs>
            <w:suppressAutoHyphens/>
            <w:snapToGrid w:val="0"/>
            <w:spacing w:line="100" w:lineRule="atLeast"/>
            <w:rPr>
              <w:rFonts w:ascii="Century Gothic" w:hAnsi="Century Gothic" w:cs="Tahoma"/>
              <w:kern w:val="1"/>
              <w:sz w:val="19"/>
              <w:szCs w:val="19"/>
              <w:lang w:eastAsia="ar-SA"/>
            </w:rPr>
          </w:pPr>
          <w:r w:rsidRPr="00B05B1F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FECHA: </w:t>
          </w:r>
          <w:r w:rsidR="0052008A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 23 </w:t>
          </w:r>
          <w:r w:rsidR="00DC0C76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>de</w:t>
          </w:r>
          <w:r w:rsidR="0052008A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 xml:space="preserve"> </w:t>
          </w:r>
          <w:r w:rsidR="00044347">
            <w:rPr>
              <w:rFonts w:ascii="Century Gothic" w:hAnsi="Century Gothic" w:cs="Tahoma"/>
              <w:b/>
              <w:kern w:val="1"/>
              <w:sz w:val="19"/>
              <w:szCs w:val="19"/>
              <w:lang w:eastAsia="ar-SA"/>
            </w:rPr>
            <w:t>Octubre de 2024</w:t>
          </w:r>
        </w:p>
      </w:tc>
    </w:tr>
  </w:tbl>
  <w:p w14:paraId="11D2B035" w14:textId="77777777" w:rsidR="005F7225" w:rsidRPr="005F7225" w:rsidRDefault="005F7225" w:rsidP="005F72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20"/>
    <w:rsid w:val="00044347"/>
    <w:rsid w:val="00065EAA"/>
    <w:rsid w:val="001E450E"/>
    <w:rsid w:val="002576DD"/>
    <w:rsid w:val="00281292"/>
    <w:rsid w:val="00291DD7"/>
    <w:rsid w:val="002C10AE"/>
    <w:rsid w:val="00320EB0"/>
    <w:rsid w:val="00347AAE"/>
    <w:rsid w:val="003A6B08"/>
    <w:rsid w:val="00461019"/>
    <w:rsid w:val="0052008A"/>
    <w:rsid w:val="00585051"/>
    <w:rsid w:val="005F7225"/>
    <w:rsid w:val="0068592C"/>
    <w:rsid w:val="006B1A65"/>
    <w:rsid w:val="007A11E9"/>
    <w:rsid w:val="007F0010"/>
    <w:rsid w:val="00807E4C"/>
    <w:rsid w:val="00810E1F"/>
    <w:rsid w:val="00841D46"/>
    <w:rsid w:val="008E2FEB"/>
    <w:rsid w:val="009331E6"/>
    <w:rsid w:val="0094748C"/>
    <w:rsid w:val="00957D5C"/>
    <w:rsid w:val="009E086C"/>
    <w:rsid w:val="00A34F20"/>
    <w:rsid w:val="00A8214D"/>
    <w:rsid w:val="00A86C52"/>
    <w:rsid w:val="00A86F8D"/>
    <w:rsid w:val="00AA1DE0"/>
    <w:rsid w:val="00AB364C"/>
    <w:rsid w:val="00B14239"/>
    <w:rsid w:val="00B73A20"/>
    <w:rsid w:val="00B74F58"/>
    <w:rsid w:val="00B97517"/>
    <w:rsid w:val="00BC4691"/>
    <w:rsid w:val="00CD1450"/>
    <w:rsid w:val="00D46611"/>
    <w:rsid w:val="00D94693"/>
    <w:rsid w:val="00DB4D70"/>
    <w:rsid w:val="00DC0C76"/>
    <w:rsid w:val="00E06B6C"/>
    <w:rsid w:val="00E44527"/>
    <w:rsid w:val="00E52812"/>
    <w:rsid w:val="00E6287E"/>
    <w:rsid w:val="00F37BCE"/>
    <w:rsid w:val="00F415BF"/>
    <w:rsid w:val="00F468AD"/>
    <w:rsid w:val="00FC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D8016C"/>
  <w15:docId w15:val="{EC98A4F2-8A92-47B7-8386-E8E15C14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08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6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7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225"/>
  </w:style>
  <w:style w:type="paragraph" w:styleId="Piedepgina">
    <w:name w:val="footer"/>
    <w:basedOn w:val="Normal"/>
    <w:link w:val="PiedepginaCar"/>
    <w:uiPriority w:val="99"/>
    <w:unhideWhenUsed/>
    <w:rsid w:val="005F72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CCF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Sandra Moreno</cp:lastModifiedBy>
  <cp:revision>8</cp:revision>
  <cp:lastPrinted>2013-06-28T13:53:00Z</cp:lastPrinted>
  <dcterms:created xsi:type="dcterms:W3CDTF">2018-07-10T17:26:00Z</dcterms:created>
  <dcterms:modified xsi:type="dcterms:W3CDTF">2024-10-23T23:24:00Z</dcterms:modified>
</cp:coreProperties>
</file>