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55"/>
        <w:gridCol w:w="567"/>
      </w:tblGrid>
      <w:tr w:rsidR="001C16B7" w14:paraId="4FF8ACF6" w14:textId="77777777" w:rsidTr="001C16B7">
        <w:trPr>
          <w:trHeight w:val="367"/>
        </w:trPr>
        <w:tc>
          <w:tcPr>
            <w:tcW w:w="1555" w:type="dxa"/>
          </w:tcPr>
          <w:p w14:paraId="560CD24E" w14:textId="6002366D" w:rsidR="001C16B7" w:rsidRDefault="001C16B7" w:rsidP="001C16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Facatativá </w:t>
            </w:r>
          </w:p>
        </w:tc>
        <w:tc>
          <w:tcPr>
            <w:tcW w:w="567" w:type="dxa"/>
          </w:tcPr>
          <w:p w14:paraId="44ECEACE" w14:textId="77777777" w:rsidR="001C16B7" w:rsidRDefault="001C16B7" w:rsidP="001C16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6B7" w14:paraId="54E9B3DF" w14:textId="77777777" w:rsidTr="001C16B7">
        <w:trPr>
          <w:trHeight w:val="367"/>
        </w:trPr>
        <w:tc>
          <w:tcPr>
            <w:tcW w:w="1555" w:type="dxa"/>
          </w:tcPr>
          <w:p w14:paraId="12104830" w14:textId="5B7A5BF3" w:rsidR="001C16B7" w:rsidRDefault="001C16B7" w:rsidP="001C16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Funza</w:t>
            </w:r>
          </w:p>
        </w:tc>
        <w:tc>
          <w:tcPr>
            <w:tcW w:w="567" w:type="dxa"/>
          </w:tcPr>
          <w:p w14:paraId="15AE25B8" w14:textId="77777777" w:rsidR="001C16B7" w:rsidRDefault="001C16B7" w:rsidP="001C16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6B7" w14:paraId="6ED576DF" w14:textId="77777777" w:rsidTr="001C16B7">
        <w:trPr>
          <w:trHeight w:val="367"/>
        </w:trPr>
        <w:tc>
          <w:tcPr>
            <w:tcW w:w="1555" w:type="dxa"/>
          </w:tcPr>
          <w:p w14:paraId="24A65C69" w14:textId="5993CDDC" w:rsidR="001C16B7" w:rsidRDefault="001C16B7" w:rsidP="001C16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Pacho</w:t>
            </w:r>
          </w:p>
        </w:tc>
        <w:tc>
          <w:tcPr>
            <w:tcW w:w="567" w:type="dxa"/>
          </w:tcPr>
          <w:p w14:paraId="1D33FF4A" w14:textId="77777777" w:rsidR="001C16B7" w:rsidRDefault="001C16B7" w:rsidP="001C16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ED1A7" w14:textId="185CE670" w:rsidR="000006CA" w:rsidRDefault="000006CA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0F59D6" w14:textId="581E53B9" w:rsidR="008D0F55" w:rsidRPr="008D5BFC" w:rsidRDefault="008D0F55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006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</w:p>
    <w:p w14:paraId="11659D0F" w14:textId="6AF3803C" w:rsidR="00CE154F" w:rsidRDefault="008D0F55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70DA6805" w14:textId="77777777" w:rsidR="00B57E5A" w:rsidRPr="008D5BFC" w:rsidRDefault="00B57E5A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24429E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31D082C8" w14:textId="43C9DEEA" w:rsidR="00C5713C" w:rsidRPr="00C5713C" w:rsidRDefault="00123ECC" w:rsidP="00C5713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437DA9" w:rsidRPr="00C5713C">
        <w:rPr>
          <w:rFonts w:ascii="Calibri" w:hAnsi="Calibri" w:cs="Arial"/>
          <w:b/>
          <w:sz w:val="20"/>
          <w:szCs w:val="20"/>
        </w:rPr>
        <w:t>FECHA DE SOLICIT</w:t>
      </w:r>
      <w:r w:rsidR="00C5713C">
        <w:rPr>
          <w:rFonts w:ascii="Calibri" w:hAnsi="Calibri" w:cs="Arial"/>
          <w:b/>
          <w:sz w:val="20"/>
          <w:szCs w:val="20"/>
        </w:rPr>
        <w:t>UD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C5713C">
        <w:rPr>
          <w:rFonts w:ascii="Calibri" w:hAnsi="Calibri" w:cs="Arial"/>
          <w:b/>
          <w:sz w:val="20"/>
          <w:szCs w:val="20"/>
        </w:rPr>
        <w:t>____________</w:t>
      </w:r>
      <w:r w:rsidR="00E146F1">
        <w:rPr>
          <w:rFonts w:ascii="Calibri" w:hAnsi="Calibri" w:cs="Arial"/>
          <w:b/>
          <w:sz w:val="20"/>
          <w:szCs w:val="20"/>
        </w:rPr>
        <w:t>__________</w:t>
      </w:r>
      <w:r w:rsidR="00AE25F8" w:rsidRPr="00C5713C">
        <w:rPr>
          <w:rFonts w:ascii="Calibri" w:hAnsi="Calibri" w:cs="Arial"/>
          <w:b/>
          <w:sz w:val="20"/>
          <w:szCs w:val="20"/>
        </w:rPr>
        <w:tab/>
        <w:t xml:space="preserve">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7A4B1B" w:rsidRPr="00C5713C">
        <w:rPr>
          <w:rFonts w:ascii="Calibri" w:hAnsi="Calibri" w:cs="Arial"/>
          <w:b/>
          <w:sz w:val="20"/>
          <w:szCs w:val="20"/>
        </w:rPr>
        <w:t>N</w:t>
      </w:r>
      <w:r w:rsidR="00F541B3">
        <w:rPr>
          <w:rFonts w:ascii="Calibri" w:hAnsi="Calibri" w:cs="Arial"/>
          <w:b/>
          <w:sz w:val="20"/>
          <w:szCs w:val="20"/>
        </w:rPr>
        <w:t>°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De Proceso Arbitral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AE25F8" w:rsidRPr="00C5713C">
        <w:rPr>
          <w:rFonts w:ascii="Calibri" w:hAnsi="Calibri" w:cs="Arial"/>
          <w:b/>
          <w:sz w:val="20"/>
          <w:szCs w:val="20"/>
        </w:rPr>
        <w:t>_____</w:t>
      </w:r>
      <w:r w:rsidR="00F606C3" w:rsidRPr="00C5713C">
        <w:rPr>
          <w:rFonts w:ascii="Calibri" w:hAnsi="Calibri" w:cs="Arial"/>
          <w:b/>
          <w:sz w:val="20"/>
          <w:szCs w:val="20"/>
        </w:rPr>
        <w:t>__________</w:t>
      </w:r>
      <w:r w:rsidR="00C5713C">
        <w:rPr>
          <w:rFonts w:ascii="Calibri" w:hAnsi="Calibri" w:cs="Arial"/>
          <w:b/>
          <w:sz w:val="20"/>
          <w:szCs w:val="20"/>
        </w:rPr>
        <w:t>___</w:t>
      </w:r>
    </w:p>
    <w:p w14:paraId="6205F8D8" w14:textId="77777777" w:rsidR="00B57E5A" w:rsidRDefault="00B57E5A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532A058" w14:textId="77777777" w:rsidR="009323D3" w:rsidRDefault="009323D3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FE351CC" w14:textId="30EE9585" w:rsidR="00C5713C" w:rsidRDefault="008D0F55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11034F" w:rsidRPr="00C5713C">
        <w:rPr>
          <w:rFonts w:ascii="Calibri" w:hAnsi="Calibri" w:cs="Arial"/>
          <w:b/>
          <w:sz w:val="20"/>
          <w:szCs w:val="20"/>
        </w:rPr>
        <w:t xml:space="preserve">DATOS </w:t>
      </w:r>
      <w:r w:rsidR="00BC1FC9" w:rsidRPr="00C5713C">
        <w:rPr>
          <w:rFonts w:ascii="Calibri" w:hAnsi="Calibri" w:cs="Arial"/>
          <w:b/>
          <w:sz w:val="20"/>
          <w:szCs w:val="20"/>
        </w:rPr>
        <w:t>DEL SOLICITANTE</w:t>
      </w:r>
      <w:r w:rsidR="004F5EC0" w:rsidRPr="00C5713C">
        <w:rPr>
          <w:rFonts w:ascii="Calibri" w:hAnsi="Calibri" w:cs="Arial"/>
          <w:b/>
          <w:sz w:val="20"/>
          <w:szCs w:val="20"/>
        </w:rPr>
        <w:t>:</w:t>
      </w:r>
    </w:p>
    <w:p w14:paraId="3279974B" w14:textId="77777777" w:rsidR="00E146F1" w:rsidRPr="00C5713C" w:rsidRDefault="00E146F1" w:rsidP="00EC4189">
      <w:pPr>
        <w:spacing w:line="288" w:lineRule="auto"/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BBC3800" w14:textId="77777777" w:rsidTr="00C5713C">
        <w:tc>
          <w:tcPr>
            <w:tcW w:w="9438" w:type="dxa"/>
          </w:tcPr>
          <w:p w14:paraId="2EC5F233" w14:textId="7104C052" w:rsidR="001F2300" w:rsidRDefault="001F2300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7AE9685D" w14:textId="30E0932F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 xml:space="preserve">NOMBRE 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RAZÓN SOCIAL______________________________________________________________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CÉDULA 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NIT: ____________________</w:t>
            </w:r>
          </w:p>
          <w:p w14:paraId="6755AFD1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EXPEDIDA EN: _______________________ EDAD:  _________________________ ESTADO CIVIL: _______________________________________</w:t>
            </w:r>
          </w:p>
          <w:p w14:paraId="5D46E4D4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OCUPACIÓN__________________________________ESCOLARIDAD:_______________________________ESTRATO: ______________________</w:t>
            </w:r>
          </w:p>
          <w:p w14:paraId="03C5752E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DIRECCIÓN EXACTA: ____________________________________________________ CIUDAD O MUNICIPIO______________________________</w:t>
            </w:r>
          </w:p>
          <w:p w14:paraId="492D293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TELÉFONOS FIJOS: _______________________________________ CELULAR: _________________________FAX: _________________________</w:t>
            </w:r>
          </w:p>
          <w:p w14:paraId="64933C6F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E-MAIL: __________________________________________NOMBRE DEL REPRESENTANTE LEGAL_____________________________________</w:t>
            </w:r>
          </w:p>
          <w:p w14:paraId="7F82482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CÉDULA DE CIUDADANÍA: __________________________EXPEDIDA EN______________________ TELEFONOS___________________________</w:t>
            </w:r>
          </w:p>
          <w:p w14:paraId="441744EE" w14:textId="77777777" w:rsidR="00C5713C" w:rsidRDefault="00C5713C" w:rsidP="00DD6017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0EBD342A" w14:textId="77777777" w:rsidR="004058F0" w:rsidRPr="00DB39F2" w:rsidRDefault="004058F0" w:rsidP="00DD6017">
      <w:pPr>
        <w:jc w:val="both"/>
        <w:rPr>
          <w:rFonts w:ascii="Calibri" w:hAnsi="Calibri" w:cs="Arial"/>
          <w:b/>
          <w:sz w:val="15"/>
          <w:szCs w:val="15"/>
        </w:rPr>
      </w:pPr>
    </w:p>
    <w:p w14:paraId="0B86F2C6" w14:textId="56B69D8A" w:rsidR="00EC4189" w:rsidRDefault="008D0F55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C4189" w:rsidRPr="00C5713C">
        <w:rPr>
          <w:rFonts w:ascii="Calibri" w:hAnsi="Calibri" w:cs="Arial"/>
          <w:b/>
          <w:sz w:val="20"/>
          <w:szCs w:val="20"/>
        </w:rPr>
        <w:t>DATOS DEL  SOLICITADO  O SOLICITADOS</w:t>
      </w:r>
      <w:r w:rsidR="00EC4189" w:rsidRPr="00DB39F2">
        <w:rPr>
          <w:rFonts w:ascii="Calibri" w:hAnsi="Calibri" w:cs="Arial"/>
          <w:b/>
          <w:sz w:val="15"/>
          <w:szCs w:val="15"/>
        </w:rPr>
        <w:t>:</w:t>
      </w:r>
    </w:p>
    <w:p w14:paraId="531C3C4B" w14:textId="77777777" w:rsidR="00C5713C" w:rsidRPr="00DB39F2" w:rsidRDefault="00C5713C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3DADC941" w14:textId="77777777" w:rsidTr="00C5713C">
        <w:tc>
          <w:tcPr>
            <w:tcW w:w="9438" w:type="dxa"/>
          </w:tcPr>
          <w:p w14:paraId="7D41E315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63B194AA" w14:textId="5D5FA9B2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2EA1174C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75079AC5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3FC96171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2BABF8D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7F76A400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057E87E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6230F5D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545782" w14:textId="77777777" w:rsidR="00C5713C" w:rsidRDefault="00C5713C" w:rsidP="00EC4189">
            <w:pPr>
              <w:spacing w:line="288" w:lineRule="auto"/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F0E90D6" w14:textId="77777777" w:rsidR="00EC4189" w:rsidRDefault="00EC4189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p w14:paraId="7CD753DB" w14:textId="77777777" w:rsidR="001F2300" w:rsidRPr="00DB39F2" w:rsidRDefault="001F2300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463986E" w14:textId="77777777" w:rsidTr="00C5713C">
        <w:tc>
          <w:tcPr>
            <w:tcW w:w="9438" w:type="dxa"/>
          </w:tcPr>
          <w:p w14:paraId="6BB8EAE6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30185A97" w14:textId="468275A8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 w:rsidR="001F2300"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31580F06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 w:rsidR="001F2300"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1A452D8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6AF141E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447B1AC8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41BF43E5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619C8ED7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 w:rsidR="001F2300"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4E20C876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AB74875" w14:textId="77777777" w:rsidR="00C5713C" w:rsidRDefault="00C5713C" w:rsidP="00AB4B7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3BDB8B54" w14:textId="77777777" w:rsidR="00C5713C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p w14:paraId="09CC7CDD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04DEE21C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5950C02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07CE769" w14:textId="132EEE9D" w:rsidR="0004242E" w:rsidRPr="00C5713C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   </w:t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GASTOS INICIALES DE </w:t>
      </w:r>
      <w:r w:rsidR="00F94C67" w:rsidRPr="00C5713C">
        <w:rPr>
          <w:rFonts w:ascii="Calibri" w:hAnsi="Calibri" w:cs="Arial"/>
          <w:b/>
          <w:sz w:val="20"/>
          <w:szCs w:val="20"/>
        </w:rPr>
        <w:t>CONVOCATORIA</w:t>
      </w:r>
    </w:p>
    <w:p w14:paraId="02C69571" w14:textId="77777777" w:rsidR="00C5713C" w:rsidRPr="00DB39F2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046F9A51" w14:textId="77777777" w:rsidTr="00C5713C">
        <w:tc>
          <w:tcPr>
            <w:tcW w:w="9438" w:type="dxa"/>
          </w:tcPr>
          <w:p w14:paraId="175FD1EA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5204CAE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 Convocatoria: ($__________________)   __________________________________________________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_____</w:t>
            </w:r>
          </w:p>
          <w:p w14:paraId="1CE83EE2" w14:textId="7CAE914A" w:rsidR="00C5713C" w:rsidRPr="001F2300" w:rsidRDefault="00AB1FF9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487AC" wp14:editId="2BF54D9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109220</wp:posOffset>
                      </wp:positionV>
                      <wp:extent cx="285115" cy="132080"/>
                      <wp:effectExtent l="10160" t="12700" r="952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7C10" id="Rectangle 6" o:spid="_x0000_s1026" style="position:absolute;margin-left:139pt;margin-top:8.6pt;width:22.4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5A794" wp14:editId="5EEDB58B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109855</wp:posOffset>
                      </wp:positionV>
                      <wp:extent cx="250190" cy="133350"/>
                      <wp:effectExtent l="13335" t="13335" r="12700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B202" id="Rectangle 7" o:spid="_x0000_s1026" style="position:absolute;margin-left:367.25pt;margin-top:8.65pt;width:19.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 w:rsidR="00C5713C" w:rsidRPr="001F230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4C12478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 xml:space="preserve">Trámite de: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Menor Cuantía           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>Mayor Cuantía ó Cuantía Indeterminada</w:t>
            </w:r>
          </w:p>
          <w:p w14:paraId="50A0C431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2937945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PAGO:_____________________RECIBO DE CAJA No.: _</w:t>
            </w:r>
            <w:r w:rsidR="001F2300">
              <w:rPr>
                <w:rFonts w:ascii="Calibri" w:hAnsi="Calibri" w:cs="Arial"/>
                <w:sz w:val="18"/>
                <w:szCs w:val="18"/>
              </w:rPr>
              <w:t>_________</w:t>
            </w:r>
          </w:p>
          <w:p w14:paraId="2EA0345E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b/>
                <w:sz w:val="18"/>
                <w:szCs w:val="18"/>
              </w:rPr>
              <w:t>SELLO</w:t>
            </w:r>
            <w:r w:rsidRPr="001F2300">
              <w:rPr>
                <w:rFonts w:ascii="Calibri" w:hAnsi="Calibri" w:cs="Arial"/>
                <w:sz w:val="18"/>
                <w:szCs w:val="18"/>
              </w:rPr>
              <w:t>______________________</w:t>
            </w:r>
          </w:p>
          <w:p w14:paraId="5305CDF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TRAMITE SERVICIO DE ARBITRAJE</w:t>
            </w:r>
          </w:p>
          <w:p w14:paraId="20BC6CE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7ABB04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las pretensiones: ($__________________)   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</w:p>
          <w:p w14:paraId="1095F75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43DDDBA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PAGO:______________________RECIBO DE CAJA No.: __________________</w:t>
            </w:r>
          </w:p>
          <w:p w14:paraId="347019B7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SELLO______________________</w:t>
            </w:r>
          </w:p>
          <w:p w14:paraId="4B973F98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87FBEB6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3F7B0489" w14:textId="7DADDB61" w:rsidR="00757855" w:rsidRPr="00C5713C" w:rsidRDefault="00AB1FF9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A74A" wp14:editId="53369FBC">
                <wp:simplePos x="0" y="0"/>
                <wp:positionH relativeFrom="column">
                  <wp:posOffset>4102735</wp:posOffset>
                </wp:positionH>
                <wp:positionV relativeFrom="paragraph">
                  <wp:posOffset>146050</wp:posOffset>
                </wp:positionV>
                <wp:extent cx="293370" cy="137160"/>
                <wp:effectExtent l="12065" t="8255" r="8890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B752" id="Rectangle 12" o:spid="_x0000_s1026" style="position:absolute;margin-left:323.05pt;margin-top:11.5pt;width:23.1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" filled="f" fillcolor="#548dd4 [1951]" strokeweight=".25pt">
                <v:textbox style="layout-flow:vertical-ideographic"/>
              </v:rect>
            </w:pict>
          </mc:Fallback>
        </mc:AlternateContent>
      </w:r>
      <w:r>
        <w:rPr>
          <w:rFonts w:ascii="Calibri" w:hAnsi="Calibri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983" wp14:editId="6864D2E6">
                <wp:simplePos x="0" y="0"/>
                <wp:positionH relativeFrom="column">
                  <wp:posOffset>2412365</wp:posOffset>
                </wp:positionH>
                <wp:positionV relativeFrom="paragraph">
                  <wp:posOffset>146050</wp:posOffset>
                </wp:positionV>
                <wp:extent cx="327660" cy="137160"/>
                <wp:effectExtent l="7620" t="8255" r="7620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6487" id="Rectangle 11" o:spid="_x0000_s1026" style="position:absolute;margin-left:189.95pt;margin-top:11.5pt;width:25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" filled="f" fillcolor="#548dd4 [1951]" strokeweight=".25pt">
                <v:textbox style="layout-flow:vertical-ideographic"/>
              </v:rect>
            </w:pict>
          </mc:Fallback>
        </mc:AlternateContent>
      </w:r>
      <w:r w:rsidR="008D0F55">
        <w:rPr>
          <w:rFonts w:ascii="Calibri" w:hAnsi="Calibri" w:cs="Arial"/>
          <w:b/>
          <w:sz w:val="20"/>
          <w:szCs w:val="20"/>
        </w:rPr>
        <w:t xml:space="preserve">    </w:t>
      </w:r>
      <w:r w:rsidR="00B56ACC" w:rsidRPr="00C5713C">
        <w:rPr>
          <w:rFonts w:ascii="Calibri" w:hAnsi="Calibri" w:cs="Arial"/>
          <w:b/>
          <w:sz w:val="20"/>
          <w:szCs w:val="20"/>
        </w:rPr>
        <w:t>DESIGNACIÓN DE ÁRBITROS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</w:t>
      </w:r>
      <w:r w:rsidR="008D0F55">
        <w:rPr>
          <w:rFonts w:ascii="Calibri" w:hAnsi="Calibri" w:cs="Arial"/>
          <w:b/>
          <w:sz w:val="20"/>
          <w:szCs w:val="20"/>
        </w:rPr>
        <w:t>L</w:t>
      </w:r>
      <w:r w:rsidR="001F2300">
        <w:rPr>
          <w:rFonts w:ascii="Calibri" w:hAnsi="Calibri" w:cs="Arial"/>
          <w:b/>
          <w:sz w:val="20"/>
          <w:szCs w:val="20"/>
        </w:rPr>
        <w:t>egal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 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   </w:t>
      </w:r>
      <w:r w:rsidR="001F2300" w:rsidRPr="00C5713C">
        <w:rPr>
          <w:rFonts w:ascii="Calibri" w:hAnsi="Calibri" w:cs="Arial"/>
          <w:b/>
          <w:sz w:val="20"/>
          <w:szCs w:val="20"/>
        </w:rPr>
        <w:t>Convencional</w:t>
      </w:r>
      <w:r w:rsidR="001F2300">
        <w:rPr>
          <w:rFonts w:ascii="Calibri" w:hAnsi="Calibri" w:cs="Arial"/>
          <w:b/>
          <w:sz w:val="20"/>
          <w:szCs w:val="20"/>
        </w:rPr>
        <w:t xml:space="preserve">   </w:t>
      </w:r>
    </w:p>
    <w:p w14:paraId="6D69DA1A" w14:textId="77777777" w:rsidR="00B56ACC" w:rsidRPr="00C5713C" w:rsidRDefault="00B56ACC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1F2300" w14:paraId="06D0E346" w14:textId="77777777" w:rsidTr="008D0F55">
        <w:tc>
          <w:tcPr>
            <w:tcW w:w="9259" w:type="dxa"/>
          </w:tcPr>
          <w:p w14:paraId="248641F3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9CD38E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Nombres de Árbitros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:   </w:t>
            </w:r>
            <w:r>
              <w:rPr>
                <w:rFonts w:ascii="Calibri" w:hAnsi="Calibri" w:cs="Arial"/>
                <w:b/>
                <w:sz w:val="15"/>
                <w:szCs w:val="15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 xml:space="preserve">  1)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146CC4FB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CD953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2)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14:paraId="08E25C7D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02E46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3)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5D0117B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F7884C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3483A7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Secretario(a) de Tribunal: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 ________________________________________________________________________</w:t>
            </w:r>
          </w:p>
          <w:p w14:paraId="35AB98C7" w14:textId="77777777" w:rsidR="001F2300" w:rsidRPr="00DB39F2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1310CE8E" w14:textId="77777777" w:rsidR="001F2300" w:rsidRDefault="001F2300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16ABA510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p w14:paraId="51E805DE" w14:textId="2D87D6FD" w:rsidR="0084021A" w:rsidRPr="00C5713C" w:rsidRDefault="008D0F55" w:rsidP="0004242E">
      <w:pPr>
        <w:jc w:val="both"/>
        <w:rPr>
          <w:rFonts w:ascii="Calibri" w:hAnsi="Calibri" w:cs="Arial"/>
          <w:b/>
          <w:sz w:val="20"/>
          <w:szCs w:val="20"/>
          <w:vertAlign w:val="superscript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84021A" w:rsidRPr="00C5713C">
        <w:rPr>
          <w:rFonts w:ascii="Calibri" w:hAnsi="Calibri" w:cs="Arial"/>
          <w:b/>
          <w:sz w:val="20"/>
          <w:szCs w:val="20"/>
        </w:rPr>
        <w:t xml:space="preserve">RELIQUIDACIÓN DEL PROCESO </w:t>
      </w:r>
    </w:p>
    <w:p w14:paraId="4D35F22F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C5713C" w14:paraId="2FAE3DD4" w14:textId="77777777" w:rsidTr="008D0F55">
        <w:tc>
          <w:tcPr>
            <w:tcW w:w="9259" w:type="dxa"/>
          </w:tcPr>
          <w:p w14:paraId="2998DB6E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6826C31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Cuantía re liquidada de las pretensiones: ($__________________)   _____________________________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_____________</w:t>
            </w:r>
          </w:p>
          <w:p w14:paraId="3216D858" w14:textId="77777777" w:rsidR="00C5713C" w:rsidRPr="00C5713C" w:rsidRDefault="00C5713C" w:rsidP="00C5713C">
            <w:pPr>
              <w:ind w:left="4248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1766809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 xml:space="preserve"> FECHA DE PAGO:______________________RECIBO DE CAJA No.: _________________</w:t>
            </w:r>
          </w:p>
          <w:p w14:paraId="2681E05C" w14:textId="77777777" w:rsidR="00C5713C" w:rsidRDefault="00C5713C" w:rsidP="00C5713C">
            <w:pPr>
              <w:ind w:left="5664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F890103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SELLO______________________</w:t>
            </w:r>
          </w:p>
          <w:p w14:paraId="25F8B6E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18D2AC2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7C3B4527" w14:textId="77777777" w:rsidR="00C5713C" w:rsidRPr="00E146F1" w:rsidRDefault="00C5713C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08D8DB36" w14:textId="4A1D7F85" w:rsidR="0004242E" w:rsidRPr="00E146F1" w:rsidRDefault="0004242E" w:rsidP="0004242E">
      <w:pPr>
        <w:jc w:val="both"/>
        <w:rPr>
          <w:rFonts w:ascii="Tahoma" w:hAnsi="Tahoma" w:cs="Tahoma"/>
          <w:b/>
          <w:sz w:val="18"/>
          <w:szCs w:val="20"/>
        </w:rPr>
      </w:pPr>
      <w:r w:rsidRPr="00E146F1">
        <w:rPr>
          <w:rFonts w:ascii="Tahoma" w:hAnsi="Tahoma" w:cs="Tahoma"/>
          <w:b/>
          <w:sz w:val="18"/>
          <w:szCs w:val="20"/>
        </w:rPr>
        <w:t>FIRMA DEL SOLICITANTE</w:t>
      </w:r>
      <w:r w:rsidR="001D36B6" w:rsidRPr="00E146F1">
        <w:rPr>
          <w:rFonts w:ascii="Tahoma" w:hAnsi="Tahoma" w:cs="Tahoma"/>
          <w:b/>
          <w:sz w:val="18"/>
          <w:szCs w:val="20"/>
        </w:rPr>
        <w:t xml:space="preserve"> </w:t>
      </w:r>
      <w:r w:rsidR="00EE7894" w:rsidRPr="00E146F1">
        <w:rPr>
          <w:rFonts w:ascii="Tahoma" w:hAnsi="Tahoma" w:cs="Tahoma"/>
          <w:b/>
          <w:sz w:val="18"/>
          <w:szCs w:val="20"/>
        </w:rPr>
        <w:t>O</w:t>
      </w:r>
      <w:r w:rsidR="001D36B6" w:rsidRPr="00E146F1">
        <w:rPr>
          <w:rFonts w:ascii="Tahoma" w:hAnsi="Tahoma" w:cs="Tahoma"/>
          <w:b/>
          <w:sz w:val="18"/>
          <w:szCs w:val="20"/>
        </w:rPr>
        <w:t xml:space="preserve"> REPRESENTANTE LEGAL</w:t>
      </w:r>
    </w:p>
    <w:p w14:paraId="025E6BC8" w14:textId="77777777" w:rsidR="00C5713C" w:rsidRPr="00E146F1" w:rsidRDefault="00C5713C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7B597DDE" w14:textId="77777777" w:rsidR="00C5713C" w:rsidRDefault="00C5713C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511C2AAC" w14:textId="77777777" w:rsidR="00E146F1" w:rsidRPr="00E146F1" w:rsidRDefault="00E146F1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333E9FEB" w14:textId="77777777" w:rsidR="0004242E" w:rsidRPr="00E146F1" w:rsidRDefault="00A10AD6" w:rsidP="0004242E">
      <w:pPr>
        <w:jc w:val="both"/>
        <w:rPr>
          <w:rFonts w:ascii="Tahoma" w:hAnsi="Tahoma" w:cs="Tahoma"/>
          <w:b/>
          <w:sz w:val="18"/>
          <w:szCs w:val="20"/>
        </w:rPr>
      </w:pPr>
      <w:r w:rsidRPr="00E146F1">
        <w:rPr>
          <w:rFonts w:ascii="Tahoma" w:hAnsi="Tahoma" w:cs="Tahoma"/>
          <w:b/>
          <w:sz w:val="18"/>
          <w:szCs w:val="20"/>
        </w:rPr>
        <w:t>__</w:t>
      </w:r>
      <w:r w:rsidR="0004242E" w:rsidRPr="00E146F1">
        <w:rPr>
          <w:rFonts w:ascii="Tahoma" w:hAnsi="Tahoma" w:cs="Tahoma"/>
          <w:b/>
          <w:sz w:val="18"/>
          <w:szCs w:val="20"/>
        </w:rPr>
        <w:t>______________________________</w:t>
      </w:r>
    </w:p>
    <w:p w14:paraId="0489C4EE" w14:textId="7F8A5338" w:rsidR="00E93F6A" w:rsidRDefault="00E146F1" w:rsidP="00AC29B2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C.C. o NIT: </w:t>
      </w:r>
    </w:p>
    <w:p w14:paraId="3A809C88" w14:textId="77777777" w:rsidR="00E146F1" w:rsidRDefault="00E146F1" w:rsidP="00AC29B2">
      <w:pPr>
        <w:jc w:val="both"/>
        <w:rPr>
          <w:rFonts w:ascii="Tahoma" w:hAnsi="Tahoma" w:cs="Tahoma"/>
          <w:b/>
          <w:sz w:val="18"/>
          <w:szCs w:val="20"/>
        </w:rPr>
      </w:pPr>
    </w:p>
    <w:p w14:paraId="0EB21CC2" w14:textId="77777777" w:rsidR="00B57E5A" w:rsidRDefault="00B57E5A" w:rsidP="00E146F1">
      <w:pPr>
        <w:jc w:val="both"/>
        <w:rPr>
          <w:sz w:val="16"/>
          <w:szCs w:val="18"/>
        </w:rPr>
      </w:pPr>
    </w:p>
    <w:p w14:paraId="2C5BBEB0" w14:textId="3ABBF0EF" w:rsidR="00E146F1" w:rsidRPr="00E146F1" w:rsidRDefault="00E146F1" w:rsidP="00E146F1">
      <w:pPr>
        <w:jc w:val="both"/>
        <w:rPr>
          <w:sz w:val="16"/>
          <w:szCs w:val="18"/>
        </w:rPr>
      </w:pPr>
      <w:r w:rsidRPr="00E146F1">
        <w:rPr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39B75" wp14:editId="2C2F19A3">
                <wp:simplePos x="0" y="0"/>
                <wp:positionH relativeFrom="column">
                  <wp:posOffset>4412615</wp:posOffset>
                </wp:positionH>
                <wp:positionV relativeFrom="paragraph">
                  <wp:posOffset>258445</wp:posOffset>
                </wp:positionV>
                <wp:extent cx="20002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68D9" id="Rectángulo 7" o:spid="_x0000_s1026" style="position:absolute;margin-left:347.45pt;margin-top:20.35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" fillcolor="white [3212]" strokecolor="black [3213]" strokeweight=".25pt"/>
            </w:pict>
          </mc:Fallback>
        </mc:AlternateContent>
      </w:r>
      <w:r w:rsidRPr="00E146F1">
        <w:rPr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F31D7" wp14:editId="5716CFA6">
                <wp:simplePos x="0" y="0"/>
                <wp:positionH relativeFrom="column">
                  <wp:posOffset>3897630</wp:posOffset>
                </wp:positionH>
                <wp:positionV relativeFrom="paragraph">
                  <wp:posOffset>264160</wp:posOffset>
                </wp:positionV>
                <wp:extent cx="2000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A2AE" id="Rectángulo 6" o:spid="_x0000_s1026" style="position:absolute;margin-left:306.9pt;margin-top:20.8pt;width:15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" fillcolor="white [3212]" strokecolor="black [3213]" strokeweight=".25pt"/>
            </w:pict>
          </mc:Fallback>
        </mc:AlternateContent>
      </w:r>
      <w:r w:rsidRPr="00E146F1">
        <w:rPr>
          <w:sz w:val="16"/>
          <w:szCs w:val="18"/>
        </w:rPr>
        <w:t xml:space="preserve">DECLARO SER EL TITULAR DE LA INFORMACIÓN Y AL DILIGENCIAR Y FIRMAR DE FORMA VOLUNTARIA ESTE FORMULARIO AUTORIZO DE MANERA PREVIA, EXPLÍCITA E INEQUÍVOCA A LA CCF PARA EL TRATAMIENTO DE LOS DATOS PERSONALES SUMINISTRADOS POR MI PERSONA DE ACUERDO A LA </w:t>
      </w:r>
      <w:hyperlink r:id="rId7" w:history="1">
        <w:r w:rsidRPr="00E146F1">
          <w:rPr>
            <w:rStyle w:val="Hipervnculo"/>
            <w:color w:val="1864A1"/>
            <w:sz w:val="16"/>
            <w:szCs w:val="18"/>
            <w:shd w:val="clear" w:color="auto" w:fill="F8F8F8"/>
          </w:rPr>
          <w:t>LEY 1581 DE 2012</w:t>
        </w:r>
        <w:r w:rsidRPr="00E146F1">
          <w:rPr>
            <w:rStyle w:val="Hipervnculo"/>
            <w:rFonts w:ascii="Helvetica" w:hAnsi="Helvetica" w:cs="Helvetica"/>
            <w:color w:val="1864A1"/>
            <w:sz w:val="16"/>
            <w:szCs w:val="18"/>
            <w:shd w:val="clear" w:color="auto" w:fill="F8F8F8"/>
          </w:rPr>
          <w:t> </w:t>
        </w:r>
      </w:hyperlink>
      <w:r w:rsidRPr="00E146F1">
        <w:rPr>
          <w:sz w:val="16"/>
          <w:szCs w:val="18"/>
        </w:rPr>
        <w:t xml:space="preserve">          SI               NO </w:t>
      </w:r>
    </w:p>
    <w:p w14:paraId="7301EFDC" w14:textId="77777777" w:rsidR="00E146F1" w:rsidRPr="00E146F1" w:rsidRDefault="00E146F1" w:rsidP="00AC29B2">
      <w:pPr>
        <w:jc w:val="both"/>
        <w:rPr>
          <w:rFonts w:ascii="Tahoma" w:hAnsi="Tahoma" w:cs="Tahoma"/>
          <w:b/>
          <w:sz w:val="18"/>
          <w:szCs w:val="20"/>
        </w:rPr>
      </w:pPr>
    </w:p>
    <w:sectPr w:rsidR="00E146F1" w:rsidRPr="00E146F1" w:rsidSect="00000CB1">
      <w:headerReference w:type="default" r:id="rId8"/>
      <w:footerReference w:type="default" r:id="rId9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C20F" w14:textId="77777777" w:rsidR="00B800B5" w:rsidRDefault="00B800B5" w:rsidP="00DD5015">
      <w:r>
        <w:separator/>
      </w:r>
    </w:p>
  </w:endnote>
  <w:endnote w:type="continuationSeparator" w:id="0">
    <w:p w14:paraId="121EA8A6" w14:textId="77777777" w:rsidR="00B800B5" w:rsidRDefault="00B800B5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24B79" w:rsidRPr="007972F2" w14:paraId="75B7F091" w14:textId="77777777" w:rsidTr="00673449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0AF69019" w14:textId="77777777" w:rsidR="00424B79" w:rsidRPr="007972F2" w:rsidRDefault="00424B79" w:rsidP="0067344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3002C7CE" w14:textId="77777777" w:rsidR="00424B79" w:rsidRPr="007972F2" w:rsidRDefault="00424B79" w:rsidP="0067344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2C94D680" w14:textId="77777777" w:rsidR="00424B79" w:rsidRPr="00CE6A5B" w:rsidRDefault="00424B79" w:rsidP="00424B79">
    <w:pPr>
      <w:pStyle w:val="Piedepgina"/>
      <w:ind w:right="360"/>
      <w:jc w:val="center"/>
      <w:rPr>
        <w:b/>
        <w:i/>
        <w:sz w:val="4"/>
        <w:szCs w:val="4"/>
      </w:rPr>
    </w:pPr>
  </w:p>
  <w:p w14:paraId="64F5AEA9" w14:textId="77777777" w:rsidR="00DA6739" w:rsidRPr="00424B79" w:rsidRDefault="00DA6739" w:rsidP="00424B79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87EE" w14:textId="77777777" w:rsidR="00B800B5" w:rsidRDefault="00B800B5" w:rsidP="00DD5015">
      <w:r>
        <w:separator/>
      </w:r>
    </w:p>
  </w:footnote>
  <w:footnote w:type="continuationSeparator" w:id="0">
    <w:p w14:paraId="6AB7EA33" w14:textId="77777777" w:rsidR="00B800B5" w:rsidRDefault="00B800B5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0"/>
      <w:gridCol w:w="4522"/>
      <w:gridCol w:w="2404"/>
    </w:tblGrid>
    <w:tr w:rsidR="00DD5015" w:rsidRPr="00B35858" w14:paraId="32306AF9" w14:textId="77777777" w:rsidTr="00573EF6">
      <w:trPr>
        <w:trHeight w:val="279"/>
      </w:trPr>
      <w:tc>
        <w:tcPr>
          <w:tcW w:w="2410" w:type="dxa"/>
          <w:vMerge w:val="restart"/>
        </w:tcPr>
        <w:p w14:paraId="41FD37C8" w14:textId="77777777" w:rsidR="00DD5015" w:rsidRPr="00B35858" w:rsidRDefault="00573EF6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4D70133A" wp14:editId="5F9E641F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447800" cy="486202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722" cy="4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2A51BCCA" w14:textId="77777777" w:rsidR="00DD5015" w:rsidRPr="00B35858" w:rsidRDefault="00DD5015" w:rsidP="00AE25F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AE25F8">
            <w:rPr>
              <w:rFonts w:ascii="Arial" w:hAnsi="Arial" w:cs="Arial"/>
              <w:b/>
              <w:sz w:val="20"/>
              <w:szCs w:val="20"/>
            </w:rPr>
            <w:t>ARBITRAJE</w:t>
          </w:r>
        </w:p>
      </w:tc>
      <w:tc>
        <w:tcPr>
          <w:tcW w:w="2410" w:type="dxa"/>
          <w:vAlign w:val="center"/>
        </w:tcPr>
        <w:p w14:paraId="1CC44FA7" w14:textId="77777777"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AE25F8">
            <w:rPr>
              <w:rFonts w:ascii="Arial Narrow" w:hAnsi="Arial Narrow"/>
              <w:bCs/>
              <w:sz w:val="18"/>
              <w:szCs w:val="18"/>
            </w:rPr>
            <w:t>22</w:t>
          </w:r>
        </w:p>
      </w:tc>
    </w:tr>
    <w:tr w:rsidR="00DD5015" w:rsidRPr="00B35858" w14:paraId="04AEE735" w14:textId="77777777" w:rsidTr="00573EF6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14:paraId="068499DE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80F911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783E2F71" w14:textId="155FD701"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D62765">
            <w:rPr>
              <w:rFonts w:ascii="Arial Narrow" w:hAnsi="Arial Narrow"/>
              <w:sz w:val="18"/>
              <w:szCs w:val="18"/>
            </w:rPr>
            <w:t>0</w:t>
          </w:r>
          <w:r w:rsidR="00B94FEE">
            <w:rPr>
              <w:rFonts w:ascii="Arial Narrow" w:hAnsi="Arial Narrow"/>
              <w:sz w:val="18"/>
              <w:szCs w:val="18"/>
            </w:rPr>
            <w:t>5</w:t>
          </w:r>
        </w:p>
      </w:tc>
    </w:tr>
    <w:tr w:rsidR="00DD5015" w:rsidRPr="00B35858" w14:paraId="0B8638F7" w14:textId="77777777" w:rsidTr="00573EF6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14:paraId="44E898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A20BC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44DDC974" w14:textId="74831003" w:rsidR="00DD5015" w:rsidRPr="00B35858" w:rsidRDefault="00DD5015" w:rsidP="00573EF6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="00C5713C" w:rsidRPr="00C5713C"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="00E3567E">
            <w:rPr>
              <w:rFonts w:ascii="Arial Narrow" w:hAnsi="Arial Narrow"/>
              <w:b/>
              <w:bCs/>
              <w:sz w:val="18"/>
              <w:szCs w:val="18"/>
            </w:rPr>
            <w:t>09</w:t>
          </w:r>
          <w:r w:rsidR="00C5713C" w:rsidRPr="00C5713C">
            <w:rPr>
              <w:rFonts w:ascii="Arial Narrow" w:hAnsi="Arial Narrow"/>
              <w:b/>
              <w:bCs/>
              <w:sz w:val="18"/>
              <w:szCs w:val="18"/>
            </w:rPr>
            <w:t xml:space="preserve"> de </w:t>
          </w:r>
          <w:proofErr w:type="gramStart"/>
          <w:r w:rsidR="00E3567E">
            <w:rPr>
              <w:rFonts w:ascii="Arial Narrow" w:hAnsi="Arial Narrow"/>
              <w:b/>
              <w:bCs/>
              <w:sz w:val="18"/>
              <w:szCs w:val="18"/>
            </w:rPr>
            <w:t>Noviembre</w:t>
          </w:r>
          <w:proofErr w:type="gramEnd"/>
          <w:r w:rsidR="00BF6E56">
            <w:rPr>
              <w:rFonts w:ascii="Arial Narrow" w:hAnsi="Arial Narrow"/>
              <w:b/>
              <w:bCs/>
              <w:sz w:val="18"/>
              <w:szCs w:val="18"/>
            </w:rPr>
            <w:t xml:space="preserve"> de 2022</w:t>
          </w:r>
        </w:p>
      </w:tc>
    </w:tr>
    <w:tr w:rsidR="00DD5015" w:rsidRPr="00B35858" w14:paraId="6CBA5421" w14:textId="77777777" w:rsidTr="00573EF6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14:paraId="37441CB2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4B0D9EA6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648C12CE" w14:textId="3D6BB167"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C249EB">
            <w:rPr>
              <w:rFonts w:ascii="Arial Narrow" w:hAnsi="Arial Narrow"/>
              <w:noProof/>
              <w:sz w:val="18"/>
              <w:szCs w:val="18"/>
            </w:rPr>
            <w:t>1</w: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14:paraId="433A7A63" w14:textId="77777777"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fillcolor="none [1951]">
      <v:fill color="none [1951]"/>
      <v:stroke weight="4.5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C0"/>
    <w:rsid w:val="000006CA"/>
    <w:rsid w:val="00000CB1"/>
    <w:rsid w:val="00003237"/>
    <w:rsid w:val="00004DCC"/>
    <w:rsid w:val="00005419"/>
    <w:rsid w:val="00011802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639A5"/>
    <w:rsid w:val="000709B5"/>
    <w:rsid w:val="00072A5E"/>
    <w:rsid w:val="00083E6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3ECC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16B7"/>
    <w:rsid w:val="001C3E7C"/>
    <w:rsid w:val="001C5E18"/>
    <w:rsid w:val="001C707C"/>
    <w:rsid w:val="001D2C33"/>
    <w:rsid w:val="001D36B6"/>
    <w:rsid w:val="001D55B0"/>
    <w:rsid w:val="001D6690"/>
    <w:rsid w:val="001E5930"/>
    <w:rsid w:val="001F2300"/>
    <w:rsid w:val="001F257F"/>
    <w:rsid w:val="00211745"/>
    <w:rsid w:val="00217B9F"/>
    <w:rsid w:val="0022114C"/>
    <w:rsid w:val="0022604E"/>
    <w:rsid w:val="00233D53"/>
    <w:rsid w:val="002362FC"/>
    <w:rsid w:val="0024314A"/>
    <w:rsid w:val="002501AD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4610"/>
    <w:rsid w:val="002E54C4"/>
    <w:rsid w:val="002F2644"/>
    <w:rsid w:val="002F3DD2"/>
    <w:rsid w:val="002F5D20"/>
    <w:rsid w:val="00324C52"/>
    <w:rsid w:val="003313B5"/>
    <w:rsid w:val="003322A6"/>
    <w:rsid w:val="00335F73"/>
    <w:rsid w:val="00356808"/>
    <w:rsid w:val="003746FF"/>
    <w:rsid w:val="00387831"/>
    <w:rsid w:val="003A1158"/>
    <w:rsid w:val="003B3BDB"/>
    <w:rsid w:val="003C6545"/>
    <w:rsid w:val="003C6B61"/>
    <w:rsid w:val="003D13E2"/>
    <w:rsid w:val="003F5F60"/>
    <w:rsid w:val="004058F0"/>
    <w:rsid w:val="00410986"/>
    <w:rsid w:val="00415B7D"/>
    <w:rsid w:val="0042174B"/>
    <w:rsid w:val="00422964"/>
    <w:rsid w:val="00424B79"/>
    <w:rsid w:val="00437DA9"/>
    <w:rsid w:val="00444BB0"/>
    <w:rsid w:val="00445F9F"/>
    <w:rsid w:val="00470772"/>
    <w:rsid w:val="00471743"/>
    <w:rsid w:val="00475505"/>
    <w:rsid w:val="00480CC7"/>
    <w:rsid w:val="00484F42"/>
    <w:rsid w:val="00486D6E"/>
    <w:rsid w:val="00490166"/>
    <w:rsid w:val="004904EB"/>
    <w:rsid w:val="00497EB7"/>
    <w:rsid w:val="004D4E5E"/>
    <w:rsid w:val="004D786D"/>
    <w:rsid w:val="004E0616"/>
    <w:rsid w:val="004E1D5F"/>
    <w:rsid w:val="004F3F29"/>
    <w:rsid w:val="004F53F1"/>
    <w:rsid w:val="004F5EC0"/>
    <w:rsid w:val="00503460"/>
    <w:rsid w:val="005043F2"/>
    <w:rsid w:val="00517E3C"/>
    <w:rsid w:val="0052027F"/>
    <w:rsid w:val="00536862"/>
    <w:rsid w:val="00536D0B"/>
    <w:rsid w:val="005521BB"/>
    <w:rsid w:val="0055314B"/>
    <w:rsid w:val="00561311"/>
    <w:rsid w:val="00567675"/>
    <w:rsid w:val="00573EF6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0B56"/>
    <w:rsid w:val="005C2058"/>
    <w:rsid w:val="005C7069"/>
    <w:rsid w:val="005E193E"/>
    <w:rsid w:val="005E6AE5"/>
    <w:rsid w:val="005F12FA"/>
    <w:rsid w:val="0060589D"/>
    <w:rsid w:val="00621E0E"/>
    <w:rsid w:val="00636652"/>
    <w:rsid w:val="00647055"/>
    <w:rsid w:val="00651CA8"/>
    <w:rsid w:val="00655061"/>
    <w:rsid w:val="00670D44"/>
    <w:rsid w:val="006761CA"/>
    <w:rsid w:val="0068207D"/>
    <w:rsid w:val="00682A84"/>
    <w:rsid w:val="0068499F"/>
    <w:rsid w:val="0069342A"/>
    <w:rsid w:val="006A5650"/>
    <w:rsid w:val="006A5AFF"/>
    <w:rsid w:val="006B46E0"/>
    <w:rsid w:val="006C4BC5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5BB1"/>
    <w:rsid w:val="006E7E6D"/>
    <w:rsid w:val="006F2051"/>
    <w:rsid w:val="006F4AB8"/>
    <w:rsid w:val="00702C0E"/>
    <w:rsid w:val="00702CCB"/>
    <w:rsid w:val="0070617B"/>
    <w:rsid w:val="00710E7D"/>
    <w:rsid w:val="00715BD7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304"/>
    <w:rsid w:val="007A4B1B"/>
    <w:rsid w:val="007B1647"/>
    <w:rsid w:val="007B1731"/>
    <w:rsid w:val="007B3303"/>
    <w:rsid w:val="007B6BBD"/>
    <w:rsid w:val="007C1296"/>
    <w:rsid w:val="007C54DF"/>
    <w:rsid w:val="007D7509"/>
    <w:rsid w:val="007E2AF1"/>
    <w:rsid w:val="008077B9"/>
    <w:rsid w:val="0081460A"/>
    <w:rsid w:val="00814F11"/>
    <w:rsid w:val="00820385"/>
    <w:rsid w:val="0082168D"/>
    <w:rsid w:val="008245EC"/>
    <w:rsid w:val="00824640"/>
    <w:rsid w:val="0082661E"/>
    <w:rsid w:val="00826AE2"/>
    <w:rsid w:val="0082789F"/>
    <w:rsid w:val="00827CCA"/>
    <w:rsid w:val="0084021A"/>
    <w:rsid w:val="00854638"/>
    <w:rsid w:val="00855E41"/>
    <w:rsid w:val="00867ABF"/>
    <w:rsid w:val="00870F9F"/>
    <w:rsid w:val="00872E89"/>
    <w:rsid w:val="00886E20"/>
    <w:rsid w:val="008912D3"/>
    <w:rsid w:val="00892B77"/>
    <w:rsid w:val="00894FD4"/>
    <w:rsid w:val="008A5EE6"/>
    <w:rsid w:val="008B6438"/>
    <w:rsid w:val="008C368F"/>
    <w:rsid w:val="008D0F55"/>
    <w:rsid w:val="008E4F9B"/>
    <w:rsid w:val="008E5103"/>
    <w:rsid w:val="008F6FEA"/>
    <w:rsid w:val="00904441"/>
    <w:rsid w:val="0090455C"/>
    <w:rsid w:val="0092509F"/>
    <w:rsid w:val="009276C6"/>
    <w:rsid w:val="009323D3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0AD6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1FF9"/>
    <w:rsid w:val="00AB33AF"/>
    <w:rsid w:val="00AB4B7E"/>
    <w:rsid w:val="00AB4CDA"/>
    <w:rsid w:val="00AB5E97"/>
    <w:rsid w:val="00AC08BD"/>
    <w:rsid w:val="00AC29B2"/>
    <w:rsid w:val="00AE25F8"/>
    <w:rsid w:val="00AF7EF7"/>
    <w:rsid w:val="00B03F64"/>
    <w:rsid w:val="00B1240B"/>
    <w:rsid w:val="00B126B2"/>
    <w:rsid w:val="00B21D26"/>
    <w:rsid w:val="00B265CE"/>
    <w:rsid w:val="00B32062"/>
    <w:rsid w:val="00B43CF0"/>
    <w:rsid w:val="00B56ACC"/>
    <w:rsid w:val="00B56F19"/>
    <w:rsid w:val="00B57E5A"/>
    <w:rsid w:val="00B679CD"/>
    <w:rsid w:val="00B77586"/>
    <w:rsid w:val="00B800B5"/>
    <w:rsid w:val="00B81D97"/>
    <w:rsid w:val="00B87F9D"/>
    <w:rsid w:val="00B94FEE"/>
    <w:rsid w:val="00BA2A8C"/>
    <w:rsid w:val="00BC12C2"/>
    <w:rsid w:val="00BC1FC9"/>
    <w:rsid w:val="00BD575F"/>
    <w:rsid w:val="00BD63E0"/>
    <w:rsid w:val="00BE116E"/>
    <w:rsid w:val="00BF6D93"/>
    <w:rsid w:val="00BF6E56"/>
    <w:rsid w:val="00C1374F"/>
    <w:rsid w:val="00C13EF0"/>
    <w:rsid w:val="00C16DDE"/>
    <w:rsid w:val="00C20A1F"/>
    <w:rsid w:val="00C219F5"/>
    <w:rsid w:val="00C249EB"/>
    <w:rsid w:val="00C3683C"/>
    <w:rsid w:val="00C5713C"/>
    <w:rsid w:val="00C6589C"/>
    <w:rsid w:val="00C71CFD"/>
    <w:rsid w:val="00C727CB"/>
    <w:rsid w:val="00C744B0"/>
    <w:rsid w:val="00C755C5"/>
    <w:rsid w:val="00C80357"/>
    <w:rsid w:val="00CE154F"/>
    <w:rsid w:val="00CE2659"/>
    <w:rsid w:val="00CE38EC"/>
    <w:rsid w:val="00CE3E79"/>
    <w:rsid w:val="00CE62CA"/>
    <w:rsid w:val="00CF1360"/>
    <w:rsid w:val="00CF1ECA"/>
    <w:rsid w:val="00D02254"/>
    <w:rsid w:val="00D10822"/>
    <w:rsid w:val="00D257EB"/>
    <w:rsid w:val="00D269B0"/>
    <w:rsid w:val="00D416BB"/>
    <w:rsid w:val="00D46CC5"/>
    <w:rsid w:val="00D51077"/>
    <w:rsid w:val="00D62765"/>
    <w:rsid w:val="00D6326A"/>
    <w:rsid w:val="00D8276B"/>
    <w:rsid w:val="00D86BBE"/>
    <w:rsid w:val="00D90D96"/>
    <w:rsid w:val="00D94916"/>
    <w:rsid w:val="00DA6739"/>
    <w:rsid w:val="00DB39F2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46F1"/>
    <w:rsid w:val="00E15835"/>
    <w:rsid w:val="00E16E5D"/>
    <w:rsid w:val="00E20182"/>
    <w:rsid w:val="00E321DD"/>
    <w:rsid w:val="00E3567E"/>
    <w:rsid w:val="00E35B7E"/>
    <w:rsid w:val="00E4568B"/>
    <w:rsid w:val="00E45969"/>
    <w:rsid w:val="00E45B85"/>
    <w:rsid w:val="00E61C8B"/>
    <w:rsid w:val="00E66613"/>
    <w:rsid w:val="00E66C78"/>
    <w:rsid w:val="00E67636"/>
    <w:rsid w:val="00E75BF0"/>
    <w:rsid w:val="00E93F6A"/>
    <w:rsid w:val="00EA6B07"/>
    <w:rsid w:val="00EB2DF8"/>
    <w:rsid w:val="00EB754C"/>
    <w:rsid w:val="00EB7EF3"/>
    <w:rsid w:val="00EC4189"/>
    <w:rsid w:val="00ED4C8A"/>
    <w:rsid w:val="00EE7894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541B3"/>
    <w:rsid w:val="00F606C3"/>
    <w:rsid w:val="00F62928"/>
    <w:rsid w:val="00F8113E"/>
    <w:rsid w:val="00F937FD"/>
    <w:rsid w:val="00F94C67"/>
    <w:rsid w:val="00F97BB5"/>
    <w:rsid w:val="00FA7CB9"/>
    <w:rsid w:val="00FB1D24"/>
    <w:rsid w:val="00FB27E5"/>
    <w:rsid w:val="00FD60A9"/>
    <w:rsid w:val="00FE3DC4"/>
    <w:rsid w:val="00FE5180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1951]">
      <v:fill color="none [1951]"/>
      <v:stroke weight="4.5pt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2A8FE5EF"/>
  <w15:docId w15:val="{37A8C5B7-181D-4DA7-A72B-D2551A9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oarbitrajeconciliacion.com/content/download/457/file/ley1581_201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A0C0-F44D-4926-BBD8-E8F6747348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Sandra Moreno</cp:lastModifiedBy>
  <cp:revision>2</cp:revision>
  <cp:lastPrinted>2014-08-06T15:26:00Z</cp:lastPrinted>
  <dcterms:created xsi:type="dcterms:W3CDTF">2022-11-09T19:37:00Z</dcterms:created>
  <dcterms:modified xsi:type="dcterms:W3CDTF">2022-11-09T19:37:00Z</dcterms:modified>
</cp:coreProperties>
</file>