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103"/>
        <w:gridCol w:w="1844"/>
        <w:gridCol w:w="1266"/>
        <w:gridCol w:w="186"/>
        <w:gridCol w:w="538"/>
        <w:gridCol w:w="984"/>
        <w:gridCol w:w="608"/>
        <w:gridCol w:w="1511"/>
      </w:tblGrid>
      <w:tr w:rsidR="00F82484" w:rsidRPr="00C72557" w14:paraId="7218A611" w14:textId="77777777" w:rsidTr="00C72557">
        <w:trPr>
          <w:trHeight w:val="658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51398B9B" w14:textId="77777777" w:rsidR="00F82484" w:rsidRPr="00C72557" w:rsidRDefault="00F82484" w:rsidP="00F82484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C72557">
              <w:rPr>
                <w:rFonts w:ascii="Century Gothic" w:hAnsi="Century Gothic"/>
                <w:b/>
                <w:sz w:val="20"/>
              </w:rPr>
              <w:t>NOMBRES Y APELLIDOS</w:t>
            </w:r>
          </w:p>
        </w:tc>
        <w:tc>
          <w:tcPr>
            <w:tcW w:w="3834" w:type="dxa"/>
            <w:gridSpan w:val="4"/>
            <w:shd w:val="clear" w:color="auto" w:fill="auto"/>
            <w:vAlign w:val="center"/>
          </w:tcPr>
          <w:p w14:paraId="27AD9134" w14:textId="77777777" w:rsidR="00F82484" w:rsidRPr="00C72557" w:rsidRDefault="00F82484" w:rsidP="00B4272E">
            <w:pPr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8A82DD7" w14:textId="77777777" w:rsidR="00F82484" w:rsidRPr="00C72557" w:rsidRDefault="00F82484" w:rsidP="00C7255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C72557">
              <w:rPr>
                <w:rFonts w:ascii="Century Gothic" w:hAnsi="Century Gothic"/>
                <w:b/>
                <w:sz w:val="20"/>
              </w:rPr>
              <w:t>N° CEDULA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14:paraId="76F3628D" w14:textId="77777777" w:rsidR="00F82484" w:rsidRPr="00C72557" w:rsidRDefault="00F82484" w:rsidP="00B4272E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660DB" w:rsidRPr="00C72557" w14:paraId="29DD73D2" w14:textId="77777777" w:rsidTr="00C72557">
        <w:trPr>
          <w:trHeight w:val="695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36A7DB47" w14:textId="77777777" w:rsidR="003660DB" w:rsidRPr="00C72557" w:rsidRDefault="003660DB" w:rsidP="00F82484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C72557">
              <w:rPr>
                <w:rFonts w:ascii="Century Gothic" w:hAnsi="Century Gothic"/>
                <w:b/>
                <w:sz w:val="20"/>
              </w:rPr>
              <w:t>NOMBRE DEL CARGO</w:t>
            </w:r>
          </w:p>
          <w:p w14:paraId="60940B6E" w14:textId="77777777" w:rsidR="00595E15" w:rsidRPr="00C72557" w:rsidRDefault="00595E15" w:rsidP="00F82484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C72557">
              <w:rPr>
                <w:rFonts w:ascii="Century Gothic" w:hAnsi="Century Gothic"/>
                <w:b/>
                <w:sz w:val="20"/>
              </w:rPr>
              <w:t>AL QUE ASPIRA</w:t>
            </w:r>
          </w:p>
        </w:tc>
        <w:tc>
          <w:tcPr>
            <w:tcW w:w="6937" w:type="dxa"/>
            <w:gridSpan w:val="7"/>
            <w:shd w:val="clear" w:color="auto" w:fill="auto"/>
            <w:vAlign w:val="center"/>
          </w:tcPr>
          <w:p w14:paraId="2A877698" w14:textId="77777777" w:rsidR="003660DB" w:rsidRPr="00C72557" w:rsidRDefault="003660DB" w:rsidP="00B4272E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660DB" w:rsidRPr="00C72557" w14:paraId="1253098C" w14:textId="77777777" w:rsidTr="00C72557">
        <w:trPr>
          <w:trHeight w:val="562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2FB10785" w14:textId="77777777" w:rsidR="003660DB" w:rsidRPr="00C72557" w:rsidRDefault="003660DB" w:rsidP="00F82484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C72557">
              <w:rPr>
                <w:rFonts w:ascii="Century Gothic" w:hAnsi="Century Gothic"/>
                <w:b/>
                <w:sz w:val="20"/>
              </w:rPr>
              <w:t>DEPENDENCIA</w:t>
            </w:r>
          </w:p>
        </w:tc>
        <w:tc>
          <w:tcPr>
            <w:tcW w:w="3110" w:type="dxa"/>
            <w:gridSpan w:val="2"/>
            <w:shd w:val="clear" w:color="auto" w:fill="auto"/>
            <w:vAlign w:val="center"/>
          </w:tcPr>
          <w:p w14:paraId="357A570D" w14:textId="77777777" w:rsidR="003660DB" w:rsidRPr="00C72557" w:rsidRDefault="003660DB" w:rsidP="00EF445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708" w:type="dxa"/>
            <w:gridSpan w:val="3"/>
            <w:shd w:val="clear" w:color="auto" w:fill="auto"/>
            <w:vAlign w:val="center"/>
          </w:tcPr>
          <w:p w14:paraId="316A707B" w14:textId="77777777" w:rsidR="00C72557" w:rsidRDefault="003660DB" w:rsidP="00C7255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C72557">
              <w:rPr>
                <w:rFonts w:ascii="Century Gothic" w:hAnsi="Century Gothic"/>
                <w:b/>
                <w:sz w:val="20"/>
              </w:rPr>
              <w:t>FECHA</w:t>
            </w:r>
          </w:p>
          <w:p w14:paraId="5B69E198" w14:textId="77777777" w:rsidR="003660DB" w:rsidRPr="00C72557" w:rsidRDefault="003660DB" w:rsidP="00C7255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C72557">
              <w:rPr>
                <w:rFonts w:ascii="Century Gothic" w:hAnsi="Century Gothic"/>
                <w:b/>
                <w:sz w:val="20"/>
              </w:rPr>
              <w:t>EVALUACIÓN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14:paraId="080065EE" w14:textId="77777777" w:rsidR="003660DB" w:rsidRPr="00C72557" w:rsidRDefault="003660DB" w:rsidP="005C4BF9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660DB" w:rsidRPr="00C72557" w14:paraId="5C54AF2F" w14:textId="77777777" w:rsidTr="00C72557">
        <w:trPr>
          <w:trHeight w:val="128"/>
        </w:trPr>
        <w:tc>
          <w:tcPr>
            <w:tcW w:w="9498" w:type="dxa"/>
            <w:gridSpan w:val="9"/>
            <w:shd w:val="clear" w:color="auto" w:fill="auto"/>
            <w:vAlign w:val="center"/>
          </w:tcPr>
          <w:p w14:paraId="16A1E82C" w14:textId="77777777" w:rsidR="003660DB" w:rsidRPr="00C72557" w:rsidRDefault="003660DB" w:rsidP="002A30CA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F82484" w:rsidRPr="00C72557" w14:paraId="56EC72B6" w14:textId="77777777" w:rsidTr="00C72557">
        <w:trPr>
          <w:trHeight w:val="127"/>
        </w:trPr>
        <w:tc>
          <w:tcPr>
            <w:tcW w:w="5857" w:type="dxa"/>
            <w:gridSpan w:val="5"/>
            <w:shd w:val="clear" w:color="auto" w:fill="D9D9D9" w:themeFill="background1" w:themeFillShade="D9"/>
            <w:vAlign w:val="center"/>
          </w:tcPr>
          <w:p w14:paraId="37D177B0" w14:textId="77777777" w:rsidR="00F82484" w:rsidRPr="00C72557" w:rsidRDefault="00F82484" w:rsidP="00595E15">
            <w:pPr>
              <w:jc w:val="center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b/>
                <w:sz w:val="20"/>
              </w:rPr>
              <w:t>EDUCACIÓN</w:t>
            </w:r>
          </w:p>
        </w:tc>
        <w:tc>
          <w:tcPr>
            <w:tcW w:w="1522" w:type="dxa"/>
            <w:gridSpan w:val="2"/>
            <w:shd w:val="clear" w:color="auto" w:fill="D9D9D9" w:themeFill="background1" w:themeFillShade="D9"/>
            <w:vAlign w:val="center"/>
          </w:tcPr>
          <w:p w14:paraId="79E97E10" w14:textId="77777777" w:rsidR="00F82484" w:rsidRPr="00C72557" w:rsidRDefault="00F82484" w:rsidP="00595E15">
            <w:pPr>
              <w:jc w:val="center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b/>
                <w:sz w:val="20"/>
              </w:rPr>
              <w:t>CUMPLE</w:t>
            </w:r>
          </w:p>
        </w:tc>
        <w:tc>
          <w:tcPr>
            <w:tcW w:w="2119" w:type="dxa"/>
            <w:gridSpan w:val="2"/>
            <w:shd w:val="clear" w:color="auto" w:fill="D9D9D9" w:themeFill="background1" w:themeFillShade="D9"/>
            <w:vAlign w:val="center"/>
          </w:tcPr>
          <w:p w14:paraId="0D9637EF" w14:textId="77777777" w:rsidR="00F82484" w:rsidRPr="00C72557" w:rsidRDefault="00F82484" w:rsidP="00595E15">
            <w:pPr>
              <w:jc w:val="center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b/>
                <w:sz w:val="20"/>
              </w:rPr>
              <w:t>VISTO BUENO</w:t>
            </w:r>
          </w:p>
        </w:tc>
      </w:tr>
      <w:tr w:rsidR="00F82484" w:rsidRPr="00C72557" w14:paraId="14047303" w14:textId="77777777" w:rsidTr="00C72557">
        <w:trPr>
          <w:trHeight w:val="467"/>
        </w:trPr>
        <w:tc>
          <w:tcPr>
            <w:tcW w:w="5857" w:type="dxa"/>
            <w:gridSpan w:val="5"/>
            <w:vMerge w:val="restart"/>
            <w:shd w:val="clear" w:color="auto" w:fill="auto"/>
            <w:vAlign w:val="center"/>
          </w:tcPr>
          <w:p w14:paraId="47F9945F" w14:textId="77777777" w:rsidR="00F82484" w:rsidRPr="00C72557" w:rsidRDefault="00F82484" w:rsidP="00D36362">
            <w:pPr>
              <w:jc w:val="both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sz w:val="20"/>
              </w:rPr>
              <w:t xml:space="preserve">REQUERIDA: 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4CBDDBB3" w14:textId="77777777" w:rsidR="00F82484" w:rsidRPr="00C72557" w:rsidRDefault="00F82484" w:rsidP="002A30CA">
            <w:pPr>
              <w:jc w:val="center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sz w:val="20"/>
              </w:rPr>
              <w:t>SI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AA23E0A" w14:textId="77777777" w:rsidR="00F82484" w:rsidRPr="00C72557" w:rsidRDefault="00F82484" w:rsidP="002A30C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119" w:type="dxa"/>
            <w:gridSpan w:val="2"/>
            <w:vMerge w:val="restart"/>
            <w:shd w:val="clear" w:color="auto" w:fill="auto"/>
            <w:vAlign w:val="center"/>
          </w:tcPr>
          <w:p w14:paraId="2D32E192" w14:textId="77777777" w:rsidR="00F82484" w:rsidRPr="00C72557" w:rsidRDefault="00F82484" w:rsidP="002A30C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F82484" w:rsidRPr="00C72557" w14:paraId="677F2F62" w14:textId="77777777" w:rsidTr="00C72557">
        <w:trPr>
          <w:trHeight w:val="545"/>
        </w:trPr>
        <w:tc>
          <w:tcPr>
            <w:tcW w:w="5857" w:type="dxa"/>
            <w:gridSpan w:val="5"/>
            <w:vMerge/>
            <w:shd w:val="clear" w:color="auto" w:fill="auto"/>
            <w:vAlign w:val="center"/>
          </w:tcPr>
          <w:p w14:paraId="09BCECD2" w14:textId="77777777" w:rsidR="00F82484" w:rsidRPr="00C72557" w:rsidRDefault="00F82484" w:rsidP="002A30CA">
            <w:pPr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FD5E6A4" w14:textId="77777777" w:rsidR="00F82484" w:rsidRPr="00C72557" w:rsidRDefault="00F82484" w:rsidP="002A30CA">
            <w:pPr>
              <w:jc w:val="center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sz w:val="20"/>
              </w:rPr>
              <w:t>NO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BFDFDD1" w14:textId="77777777" w:rsidR="00F82484" w:rsidRPr="00C72557" w:rsidRDefault="00F82484" w:rsidP="002A30C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119" w:type="dxa"/>
            <w:gridSpan w:val="2"/>
            <w:vMerge/>
            <w:shd w:val="clear" w:color="auto" w:fill="auto"/>
            <w:vAlign w:val="center"/>
          </w:tcPr>
          <w:p w14:paraId="19FF0568" w14:textId="77777777" w:rsidR="00F82484" w:rsidRPr="00C72557" w:rsidRDefault="00F82484" w:rsidP="002A30C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F82484" w:rsidRPr="00C72557" w14:paraId="29168AA4" w14:textId="77777777" w:rsidTr="00C72557">
        <w:trPr>
          <w:trHeight w:val="127"/>
        </w:trPr>
        <w:tc>
          <w:tcPr>
            <w:tcW w:w="5857" w:type="dxa"/>
            <w:gridSpan w:val="5"/>
            <w:shd w:val="clear" w:color="auto" w:fill="D9D9D9" w:themeFill="background1" w:themeFillShade="D9"/>
            <w:vAlign w:val="center"/>
          </w:tcPr>
          <w:p w14:paraId="1549C32E" w14:textId="77777777" w:rsidR="00F82484" w:rsidRPr="00C72557" w:rsidRDefault="00F82484" w:rsidP="00937960">
            <w:pPr>
              <w:jc w:val="center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b/>
                <w:sz w:val="20"/>
              </w:rPr>
              <w:t>EXPERIENCIA</w:t>
            </w:r>
          </w:p>
        </w:tc>
        <w:tc>
          <w:tcPr>
            <w:tcW w:w="1522" w:type="dxa"/>
            <w:gridSpan w:val="2"/>
            <w:shd w:val="clear" w:color="auto" w:fill="D9D9D9" w:themeFill="background1" w:themeFillShade="D9"/>
            <w:vAlign w:val="center"/>
          </w:tcPr>
          <w:p w14:paraId="49D189DC" w14:textId="77777777" w:rsidR="00F82484" w:rsidRPr="00C72557" w:rsidRDefault="00F82484" w:rsidP="00937960">
            <w:pPr>
              <w:jc w:val="center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b/>
                <w:sz w:val="20"/>
              </w:rPr>
              <w:t>CUMPLE</w:t>
            </w:r>
          </w:p>
        </w:tc>
        <w:tc>
          <w:tcPr>
            <w:tcW w:w="2119" w:type="dxa"/>
            <w:gridSpan w:val="2"/>
            <w:shd w:val="clear" w:color="auto" w:fill="D9D9D9" w:themeFill="background1" w:themeFillShade="D9"/>
            <w:vAlign w:val="center"/>
          </w:tcPr>
          <w:p w14:paraId="06A2A813" w14:textId="77777777" w:rsidR="00F82484" w:rsidRPr="00C72557" w:rsidRDefault="00F82484" w:rsidP="00937960">
            <w:pPr>
              <w:jc w:val="center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b/>
                <w:sz w:val="20"/>
              </w:rPr>
              <w:t>VISTO BUENO</w:t>
            </w:r>
          </w:p>
        </w:tc>
      </w:tr>
      <w:tr w:rsidR="00F82484" w:rsidRPr="00C72557" w14:paraId="333A950B" w14:textId="77777777" w:rsidTr="00C72557">
        <w:trPr>
          <w:trHeight w:val="471"/>
        </w:trPr>
        <w:tc>
          <w:tcPr>
            <w:tcW w:w="5857" w:type="dxa"/>
            <w:gridSpan w:val="5"/>
            <w:vMerge w:val="restart"/>
            <w:shd w:val="clear" w:color="auto" w:fill="auto"/>
            <w:vAlign w:val="center"/>
          </w:tcPr>
          <w:p w14:paraId="60D16FB9" w14:textId="77777777" w:rsidR="00F82484" w:rsidRPr="00C72557" w:rsidRDefault="00F82484" w:rsidP="00937960">
            <w:pPr>
              <w:jc w:val="both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sz w:val="20"/>
              </w:rPr>
              <w:t xml:space="preserve">REQUERIDA: 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5DB7E43F" w14:textId="77777777" w:rsidR="00F82484" w:rsidRPr="00C72557" w:rsidRDefault="00F82484" w:rsidP="00937960">
            <w:pPr>
              <w:jc w:val="center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sz w:val="20"/>
              </w:rPr>
              <w:t>SI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2BC2F22" w14:textId="77777777" w:rsidR="00F82484" w:rsidRPr="00C72557" w:rsidRDefault="00F82484" w:rsidP="0093796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119" w:type="dxa"/>
            <w:gridSpan w:val="2"/>
            <w:vMerge w:val="restart"/>
            <w:shd w:val="clear" w:color="auto" w:fill="auto"/>
            <w:vAlign w:val="center"/>
          </w:tcPr>
          <w:p w14:paraId="38691AEC" w14:textId="77777777" w:rsidR="00F82484" w:rsidRPr="00C72557" w:rsidRDefault="00F82484" w:rsidP="0093796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F82484" w:rsidRPr="00C72557" w14:paraId="76A949BA" w14:textId="77777777" w:rsidTr="00C72557">
        <w:trPr>
          <w:trHeight w:val="423"/>
        </w:trPr>
        <w:tc>
          <w:tcPr>
            <w:tcW w:w="5857" w:type="dxa"/>
            <w:gridSpan w:val="5"/>
            <w:vMerge/>
            <w:shd w:val="clear" w:color="auto" w:fill="auto"/>
            <w:vAlign w:val="center"/>
          </w:tcPr>
          <w:p w14:paraId="6974A182" w14:textId="77777777" w:rsidR="00F82484" w:rsidRPr="00C72557" w:rsidRDefault="00F82484" w:rsidP="00937960">
            <w:pPr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3A64E240" w14:textId="77777777" w:rsidR="00F82484" w:rsidRPr="00C72557" w:rsidRDefault="00F82484" w:rsidP="00937960">
            <w:pPr>
              <w:jc w:val="center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sz w:val="20"/>
              </w:rPr>
              <w:t>NO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B488BEA" w14:textId="77777777" w:rsidR="00F82484" w:rsidRPr="00C72557" w:rsidRDefault="00F82484" w:rsidP="0093796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119" w:type="dxa"/>
            <w:gridSpan w:val="2"/>
            <w:vMerge/>
            <w:shd w:val="clear" w:color="auto" w:fill="auto"/>
            <w:vAlign w:val="center"/>
          </w:tcPr>
          <w:p w14:paraId="392C619B" w14:textId="77777777" w:rsidR="00F82484" w:rsidRPr="00C72557" w:rsidRDefault="00F82484" w:rsidP="0093796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3660DB" w:rsidRPr="00C72557" w14:paraId="25CD5E9C" w14:textId="77777777" w:rsidTr="00C72557">
        <w:trPr>
          <w:trHeight w:val="59"/>
        </w:trPr>
        <w:tc>
          <w:tcPr>
            <w:tcW w:w="9498" w:type="dxa"/>
            <w:gridSpan w:val="9"/>
            <w:shd w:val="clear" w:color="auto" w:fill="auto"/>
            <w:vAlign w:val="center"/>
          </w:tcPr>
          <w:p w14:paraId="577E5D47" w14:textId="77777777" w:rsidR="003660DB" w:rsidRPr="00C72557" w:rsidRDefault="003660DB" w:rsidP="002A30CA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660DB" w:rsidRPr="00C72557" w14:paraId="4608F915" w14:textId="77777777" w:rsidTr="00C72557">
        <w:trPr>
          <w:trHeight w:val="233"/>
        </w:trPr>
        <w:tc>
          <w:tcPr>
            <w:tcW w:w="9498" w:type="dxa"/>
            <w:gridSpan w:val="9"/>
            <w:shd w:val="clear" w:color="auto" w:fill="D9D9D9" w:themeFill="background1" w:themeFillShade="D9"/>
            <w:vAlign w:val="center"/>
          </w:tcPr>
          <w:p w14:paraId="52B35D23" w14:textId="77777777" w:rsidR="003660DB" w:rsidRPr="00C72557" w:rsidRDefault="003660DB" w:rsidP="00595E15">
            <w:pPr>
              <w:jc w:val="center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b/>
                <w:sz w:val="20"/>
              </w:rPr>
              <w:t>ENTREVISTAS</w:t>
            </w:r>
          </w:p>
        </w:tc>
      </w:tr>
      <w:tr w:rsidR="00EF4454" w:rsidRPr="00C72557" w14:paraId="32A35D09" w14:textId="77777777" w:rsidTr="00C72557">
        <w:trPr>
          <w:trHeight w:val="278"/>
        </w:trPr>
        <w:tc>
          <w:tcPr>
            <w:tcW w:w="9498" w:type="dxa"/>
            <w:gridSpan w:val="9"/>
            <w:shd w:val="clear" w:color="auto" w:fill="auto"/>
            <w:vAlign w:val="center"/>
          </w:tcPr>
          <w:p w14:paraId="61486DA6" w14:textId="77777777" w:rsidR="00EF4454" w:rsidRPr="00C72557" w:rsidRDefault="00EF4454" w:rsidP="00EF4454">
            <w:pPr>
              <w:jc w:val="both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sz w:val="20"/>
              </w:rPr>
              <w:t>CONCEPTO RESPONSABLE:</w:t>
            </w:r>
            <w:r w:rsidR="00F82484" w:rsidRPr="00C72557">
              <w:rPr>
                <w:rFonts w:ascii="Century Gothic" w:hAnsi="Century Gothic"/>
                <w:sz w:val="20"/>
              </w:rPr>
              <w:t xml:space="preserve"> (</w:t>
            </w:r>
            <w:r w:rsidR="00F82484" w:rsidRPr="00C72557">
              <w:rPr>
                <w:rFonts w:ascii="Century Gothic" w:hAnsi="Century Gothic"/>
                <w:i/>
                <w:sz w:val="20"/>
              </w:rPr>
              <w:t>Directivo Competente)</w:t>
            </w:r>
          </w:p>
        </w:tc>
      </w:tr>
      <w:tr w:rsidR="00F82484" w:rsidRPr="00C72557" w14:paraId="632B1E16" w14:textId="77777777" w:rsidTr="00C72557">
        <w:trPr>
          <w:trHeight w:val="802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4034F30B" w14:textId="77777777" w:rsidR="00F82484" w:rsidRPr="00C72557" w:rsidRDefault="00A20C3C" w:rsidP="00F82484">
            <w:pPr>
              <w:jc w:val="both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sz w:val="20"/>
              </w:rPr>
              <w:t>1.</w:t>
            </w:r>
          </w:p>
        </w:tc>
        <w:tc>
          <w:tcPr>
            <w:tcW w:w="6937" w:type="dxa"/>
            <w:gridSpan w:val="7"/>
            <w:shd w:val="clear" w:color="auto" w:fill="auto"/>
            <w:vAlign w:val="center"/>
          </w:tcPr>
          <w:p w14:paraId="4A5CBF7E" w14:textId="77777777" w:rsidR="00F82484" w:rsidRPr="00C72557" w:rsidRDefault="00F82484" w:rsidP="00EF4454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F82484" w:rsidRPr="00C72557" w14:paraId="76404B3F" w14:textId="77777777" w:rsidTr="00C72557">
        <w:trPr>
          <w:trHeight w:val="842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082E1F9E" w14:textId="77777777" w:rsidR="00F82484" w:rsidRPr="00C72557" w:rsidRDefault="00A20C3C" w:rsidP="00EF4454">
            <w:pPr>
              <w:jc w:val="both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sz w:val="20"/>
              </w:rPr>
              <w:t>2.</w:t>
            </w:r>
          </w:p>
        </w:tc>
        <w:tc>
          <w:tcPr>
            <w:tcW w:w="6937" w:type="dxa"/>
            <w:gridSpan w:val="7"/>
            <w:shd w:val="clear" w:color="auto" w:fill="auto"/>
            <w:vAlign w:val="center"/>
          </w:tcPr>
          <w:p w14:paraId="6C7F99E8" w14:textId="77777777" w:rsidR="00F82484" w:rsidRPr="00C72557" w:rsidRDefault="00F82484" w:rsidP="00EF4454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F82484" w:rsidRPr="00C72557" w14:paraId="78319E41" w14:textId="77777777" w:rsidTr="00C72557">
        <w:trPr>
          <w:trHeight w:val="841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1B93945E" w14:textId="77777777" w:rsidR="00F82484" w:rsidRPr="00C72557" w:rsidRDefault="00A20C3C" w:rsidP="00EF4454">
            <w:pPr>
              <w:jc w:val="both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sz w:val="20"/>
              </w:rPr>
              <w:t>3.</w:t>
            </w:r>
          </w:p>
        </w:tc>
        <w:tc>
          <w:tcPr>
            <w:tcW w:w="6937" w:type="dxa"/>
            <w:gridSpan w:val="7"/>
            <w:shd w:val="clear" w:color="auto" w:fill="auto"/>
            <w:vAlign w:val="center"/>
          </w:tcPr>
          <w:p w14:paraId="07AFA3F5" w14:textId="77777777" w:rsidR="00F82484" w:rsidRPr="00C72557" w:rsidRDefault="00F82484" w:rsidP="00EF4454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F82484" w:rsidRPr="00C72557" w14:paraId="43DFE227" w14:textId="77777777" w:rsidTr="00C72557">
        <w:trPr>
          <w:trHeight w:val="824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229122EB" w14:textId="77777777" w:rsidR="00F82484" w:rsidRPr="00C72557" w:rsidRDefault="00A20C3C" w:rsidP="00EF4454">
            <w:pPr>
              <w:jc w:val="both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sz w:val="20"/>
              </w:rPr>
              <w:t>4.</w:t>
            </w:r>
          </w:p>
        </w:tc>
        <w:tc>
          <w:tcPr>
            <w:tcW w:w="6937" w:type="dxa"/>
            <w:gridSpan w:val="7"/>
            <w:shd w:val="clear" w:color="auto" w:fill="auto"/>
            <w:vAlign w:val="center"/>
          </w:tcPr>
          <w:p w14:paraId="34F55C3A" w14:textId="77777777" w:rsidR="00F82484" w:rsidRPr="00C72557" w:rsidRDefault="00F82484" w:rsidP="00EF4454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F82484" w:rsidRPr="00C72557" w14:paraId="7EEB4DFB" w14:textId="77777777" w:rsidTr="00C72557">
        <w:trPr>
          <w:trHeight w:val="835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7EF3DE23" w14:textId="77777777" w:rsidR="00F82484" w:rsidRPr="00C72557" w:rsidRDefault="00A20C3C" w:rsidP="00EF4454">
            <w:pPr>
              <w:jc w:val="both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sz w:val="20"/>
              </w:rPr>
              <w:t>5.</w:t>
            </w:r>
          </w:p>
        </w:tc>
        <w:tc>
          <w:tcPr>
            <w:tcW w:w="6937" w:type="dxa"/>
            <w:gridSpan w:val="7"/>
            <w:shd w:val="clear" w:color="auto" w:fill="auto"/>
            <w:vAlign w:val="center"/>
          </w:tcPr>
          <w:p w14:paraId="6C9DDB19" w14:textId="77777777" w:rsidR="00F82484" w:rsidRPr="00C72557" w:rsidRDefault="00F82484" w:rsidP="00EF4454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733E00" w:rsidRPr="00C72557" w14:paraId="7931D3F9" w14:textId="77777777" w:rsidTr="00C72557">
        <w:trPr>
          <w:trHeight w:val="127"/>
        </w:trPr>
        <w:tc>
          <w:tcPr>
            <w:tcW w:w="7987" w:type="dxa"/>
            <w:gridSpan w:val="8"/>
            <w:shd w:val="clear" w:color="auto" w:fill="D9D9D9" w:themeFill="background1" w:themeFillShade="D9"/>
            <w:vAlign w:val="center"/>
          </w:tcPr>
          <w:p w14:paraId="241B98C9" w14:textId="77777777" w:rsidR="00733E00" w:rsidRPr="00C72557" w:rsidRDefault="00733E00" w:rsidP="00595E15">
            <w:pPr>
              <w:jc w:val="center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b/>
                <w:sz w:val="20"/>
              </w:rPr>
              <w:t>RESULTADO DE LA EVALUACIÓN DE INGRESO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51C12193" w14:textId="77777777" w:rsidR="00733E00" w:rsidRPr="00C72557" w:rsidRDefault="00733E00" w:rsidP="00595E15">
            <w:pPr>
              <w:jc w:val="center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b/>
                <w:sz w:val="20"/>
              </w:rPr>
              <w:t>VISTO BUENO</w:t>
            </w:r>
          </w:p>
        </w:tc>
      </w:tr>
      <w:tr w:rsidR="003A6F5F" w:rsidRPr="00C72557" w14:paraId="3B68D9A7" w14:textId="77777777" w:rsidTr="00C72557">
        <w:trPr>
          <w:trHeight w:val="864"/>
        </w:trPr>
        <w:tc>
          <w:tcPr>
            <w:tcW w:w="1458" w:type="dxa"/>
            <w:shd w:val="clear" w:color="auto" w:fill="auto"/>
            <w:vAlign w:val="center"/>
          </w:tcPr>
          <w:p w14:paraId="079DF3EB" w14:textId="77777777" w:rsidR="003A6F5F" w:rsidRPr="00C72557" w:rsidRDefault="003A6F5F" w:rsidP="00EF4454">
            <w:pPr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sz w:val="20"/>
              </w:rPr>
              <w:t>Concepto:</w:t>
            </w:r>
          </w:p>
        </w:tc>
        <w:tc>
          <w:tcPr>
            <w:tcW w:w="6529" w:type="dxa"/>
            <w:gridSpan w:val="7"/>
            <w:shd w:val="clear" w:color="auto" w:fill="auto"/>
            <w:vAlign w:val="center"/>
          </w:tcPr>
          <w:p w14:paraId="51A3269B" w14:textId="77777777" w:rsidR="003A6F5F" w:rsidRPr="00C72557" w:rsidRDefault="003A6F5F" w:rsidP="00EF4454">
            <w:pPr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7B0CF6E6" w14:textId="77777777" w:rsidR="003A6F5F" w:rsidRPr="00C72557" w:rsidRDefault="003A6F5F" w:rsidP="00EF4454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A6F5F" w:rsidRPr="00C72557" w14:paraId="46E5ACD3" w14:textId="77777777" w:rsidTr="00C72557">
        <w:trPr>
          <w:trHeight w:val="706"/>
        </w:trPr>
        <w:tc>
          <w:tcPr>
            <w:tcW w:w="4405" w:type="dxa"/>
            <w:gridSpan w:val="3"/>
            <w:shd w:val="clear" w:color="auto" w:fill="auto"/>
            <w:vAlign w:val="center"/>
          </w:tcPr>
          <w:p w14:paraId="4072BE80" w14:textId="77777777" w:rsidR="003A6F5F" w:rsidRPr="00C72557" w:rsidRDefault="003A6F5F" w:rsidP="00937960">
            <w:pPr>
              <w:jc w:val="both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sz w:val="20"/>
              </w:rPr>
              <w:t>Nombres y Apellidos:</w:t>
            </w:r>
          </w:p>
        </w:tc>
        <w:tc>
          <w:tcPr>
            <w:tcW w:w="5093" w:type="dxa"/>
            <w:gridSpan w:val="6"/>
            <w:shd w:val="clear" w:color="auto" w:fill="auto"/>
            <w:vAlign w:val="center"/>
          </w:tcPr>
          <w:p w14:paraId="0D02FE62" w14:textId="77777777" w:rsidR="003A6F5F" w:rsidRPr="00C72557" w:rsidRDefault="003A6F5F" w:rsidP="00937960">
            <w:pPr>
              <w:jc w:val="both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sz w:val="20"/>
              </w:rPr>
              <w:t xml:space="preserve">Firma: </w:t>
            </w:r>
          </w:p>
        </w:tc>
      </w:tr>
    </w:tbl>
    <w:p w14:paraId="7423EF78" w14:textId="77777777" w:rsidR="003660DB" w:rsidRDefault="003660DB" w:rsidP="003A6F5F">
      <w:pPr>
        <w:jc w:val="both"/>
        <w:rPr>
          <w:rFonts w:ascii="Arial Narrow" w:hAnsi="Arial Narrow"/>
          <w:sz w:val="20"/>
        </w:rPr>
      </w:pPr>
    </w:p>
    <w:sectPr w:rsidR="003660DB" w:rsidSect="00047C54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418" w:right="1701" w:bottom="1418" w:left="1701" w:header="71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276C7" w14:textId="77777777" w:rsidR="00244ED5" w:rsidRDefault="00244ED5" w:rsidP="00CF00F2">
      <w:r>
        <w:separator/>
      </w:r>
    </w:p>
  </w:endnote>
  <w:endnote w:type="continuationSeparator" w:id="0">
    <w:p w14:paraId="118099FE" w14:textId="77777777" w:rsidR="00244ED5" w:rsidRDefault="00244ED5" w:rsidP="00CF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estria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02EB" w14:textId="77777777" w:rsidR="00595E15" w:rsidRPr="005C0D40" w:rsidRDefault="00595E15" w:rsidP="005C0D40">
    <w:pPr>
      <w:pStyle w:val="Piedepgina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499CE" w14:textId="77777777" w:rsidR="00C72557" w:rsidRPr="00632852" w:rsidRDefault="00C72557" w:rsidP="00C72557">
    <w:pPr>
      <w:jc w:val="center"/>
      <w:rPr>
        <w:rFonts w:ascii="Century Gothic" w:hAnsi="Century Gothic"/>
        <w:sz w:val="18"/>
        <w:szCs w:val="18"/>
      </w:rPr>
    </w:pPr>
    <w:r w:rsidRPr="00632852">
      <w:rPr>
        <w:rFonts w:ascii="Century Gothic" w:eastAsia="Questrial" w:hAnsi="Century Gothic" w:cs="Questrial"/>
        <w:color w:val="333333"/>
        <w:sz w:val="18"/>
        <w:szCs w:val="18"/>
      </w:rPr>
      <w:t>CONSULTE EL LISTADO MAESTRO</w:t>
    </w:r>
  </w:p>
  <w:p w14:paraId="616D4C06" w14:textId="77777777" w:rsidR="00C72557" w:rsidRPr="00632852" w:rsidRDefault="00C72557" w:rsidP="00C72557">
    <w:pPr>
      <w:tabs>
        <w:tab w:val="center" w:pos="4419"/>
        <w:tab w:val="right" w:pos="8838"/>
      </w:tabs>
      <w:jc w:val="center"/>
      <w:rPr>
        <w:rFonts w:ascii="Century Gothic" w:hAnsi="Century Gothic"/>
        <w:sz w:val="18"/>
        <w:szCs w:val="18"/>
      </w:rPr>
    </w:pPr>
    <w:r w:rsidRPr="00632852">
      <w:rPr>
        <w:rFonts w:ascii="Century Gothic" w:eastAsia="Questrial" w:hAnsi="Century Gothic" w:cs="Questrial"/>
        <w:color w:val="333333"/>
        <w:sz w:val="18"/>
        <w:szCs w:val="18"/>
      </w:rPr>
      <w:t xml:space="preserve">VERIFIQUE QUE </w:t>
    </w:r>
    <w:proofErr w:type="gramStart"/>
    <w:r w:rsidRPr="00632852">
      <w:rPr>
        <w:rFonts w:ascii="Century Gothic" w:eastAsia="Questrial" w:hAnsi="Century Gothic" w:cs="Questrial"/>
        <w:color w:val="333333"/>
        <w:sz w:val="18"/>
        <w:szCs w:val="18"/>
      </w:rPr>
      <w:t>EL  ESTADO</w:t>
    </w:r>
    <w:proofErr w:type="gramEnd"/>
    <w:r w:rsidRPr="00632852">
      <w:rPr>
        <w:rFonts w:ascii="Century Gothic" w:eastAsia="Questrial" w:hAnsi="Century Gothic" w:cs="Questrial"/>
        <w:color w:val="333333"/>
        <w:sz w:val="18"/>
        <w:szCs w:val="18"/>
      </w:rPr>
      <w:t xml:space="preserve"> DE VERSIÓN ES EL CORRECTO ANTES DE UTILIZAR EL DOCUMENTO</w:t>
    </w:r>
  </w:p>
  <w:p w14:paraId="390A7A5E" w14:textId="77777777" w:rsidR="00595E15" w:rsidRPr="00C72557" w:rsidRDefault="00595E15" w:rsidP="00C725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6451E" w14:textId="77777777" w:rsidR="00244ED5" w:rsidRDefault="00244ED5" w:rsidP="00CF00F2">
      <w:r>
        <w:separator/>
      </w:r>
    </w:p>
  </w:footnote>
  <w:footnote w:type="continuationSeparator" w:id="0">
    <w:p w14:paraId="0065621C" w14:textId="77777777" w:rsidR="00244ED5" w:rsidRDefault="00244ED5" w:rsidP="00CF0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F9AB0" w14:textId="77777777" w:rsidR="00595E15" w:rsidRDefault="006821AD" w:rsidP="00626BE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95E1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95E15">
      <w:rPr>
        <w:rStyle w:val="Nmerodepgina"/>
        <w:noProof/>
      </w:rPr>
      <w:t>1</w:t>
    </w:r>
    <w:r>
      <w:rPr>
        <w:rStyle w:val="Nmerodepgin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9"/>
      <w:gridCol w:w="4337"/>
      <w:gridCol w:w="1138"/>
      <w:gridCol w:w="1423"/>
    </w:tblGrid>
    <w:tr w:rsidR="00C72557" w:rsidRPr="00C37259" w14:paraId="5B042F54" w14:textId="77777777" w:rsidTr="00E82A00">
      <w:trPr>
        <w:trHeight w:val="291"/>
        <w:jc w:val="center"/>
      </w:trPr>
      <w:tc>
        <w:tcPr>
          <w:tcW w:w="2609" w:type="dxa"/>
          <w:vMerge w:val="restart"/>
          <w:shd w:val="clear" w:color="auto" w:fill="auto"/>
          <w:noWrap/>
          <w:vAlign w:val="bottom"/>
          <w:hideMark/>
        </w:tcPr>
        <w:p w14:paraId="7DACE064" w14:textId="35F6BFCC" w:rsidR="00C72557" w:rsidRPr="00C37259" w:rsidRDefault="00741231" w:rsidP="00C72557">
          <w:pPr>
            <w:rPr>
              <w:rFonts w:cs="Arial"/>
              <w:sz w:val="20"/>
              <w:lang w:eastAsia="es-CO"/>
            </w:rPr>
          </w:pPr>
          <w:r>
            <w:rPr>
              <w:noProof/>
            </w:rPr>
            <w:drawing>
              <wp:inline distT="0" distB="0" distL="0" distR="0" wp14:anchorId="5628C4AF" wp14:editId="54FD34BB">
                <wp:extent cx="1397000" cy="565150"/>
                <wp:effectExtent l="0" t="0" r="0" b="0"/>
                <wp:docPr id="6" name="Imagen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EAC51-54EF-4439-9CDF-BFD95644B22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>
                          <a:extLst>
                            <a:ext uri="{FF2B5EF4-FFF2-40B4-BE49-F238E27FC236}">
                              <a16:creationId xmlns:a16="http://schemas.microsoft.com/office/drawing/2014/main" id="{3DEEAC51-54EF-4439-9CDF-BFD95644B22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2665"/>
                        <a:stretch/>
                      </pic:blipFill>
                      <pic:spPr bwMode="auto">
                        <a:xfrm>
                          <a:off x="0" y="0"/>
                          <a:ext cx="1397000" cy="565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7" w:type="dxa"/>
          <w:vMerge w:val="restart"/>
          <w:shd w:val="clear" w:color="auto" w:fill="auto"/>
          <w:vAlign w:val="center"/>
          <w:hideMark/>
        </w:tcPr>
        <w:p w14:paraId="6C295D0D" w14:textId="77777777" w:rsidR="00C72557" w:rsidRPr="00C72557" w:rsidRDefault="00C72557" w:rsidP="00595E15">
          <w:pPr>
            <w:jc w:val="center"/>
            <w:rPr>
              <w:rFonts w:ascii="Century Gothic" w:hAnsi="Century Gothic" w:cs="Arial"/>
              <w:sz w:val="20"/>
              <w:lang w:eastAsia="es-CO"/>
            </w:rPr>
          </w:pPr>
          <w:r w:rsidRPr="00C72557">
            <w:rPr>
              <w:rFonts w:ascii="Century Gothic" w:hAnsi="Century Gothic"/>
              <w:b/>
              <w:bCs/>
              <w:sz w:val="20"/>
            </w:rPr>
            <w:t>ENTREVISTA DE INGRESO</w:t>
          </w:r>
        </w:p>
      </w:tc>
      <w:tc>
        <w:tcPr>
          <w:tcW w:w="1138" w:type="dxa"/>
          <w:shd w:val="clear" w:color="auto" w:fill="auto"/>
          <w:vAlign w:val="center"/>
        </w:tcPr>
        <w:p w14:paraId="09E3BE54" w14:textId="77777777" w:rsidR="00C72557" w:rsidRPr="00C72557" w:rsidRDefault="00C72557" w:rsidP="00C72557">
          <w:pPr>
            <w:rPr>
              <w:rFonts w:ascii="Century Gothic" w:hAnsi="Century Gothic" w:cs="Arial"/>
              <w:b/>
              <w:sz w:val="20"/>
              <w:lang w:eastAsia="es-CO"/>
            </w:rPr>
          </w:pPr>
          <w:r w:rsidRPr="00C72557">
            <w:rPr>
              <w:rFonts w:ascii="Century Gothic" w:hAnsi="Century Gothic" w:cs="Arial"/>
              <w:b/>
              <w:sz w:val="20"/>
              <w:lang w:eastAsia="es-CO"/>
            </w:rPr>
            <w:t>CÓDIGO</w:t>
          </w:r>
        </w:p>
      </w:tc>
      <w:tc>
        <w:tcPr>
          <w:tcW w:w="1423" w:type="dxa"/>
        </w:tcPr>
        <w:p w14:paraId="010940B6" w14:textId="77777777" w:rsidR="00C72557" w:rsidRPr="00C72557" w:rsidRDefault="003518A2" w:rsidP="00C72557">
          <w:pPr>
            <w:rPr>
              <w:rFonts w:ascii="Century Gothic" w:hAnsi="Century Gothic" w:cs="Arial"/>
              <w:b/>
              <w:sz w:val="20"/>
              <w:lang w:eastAsia="es-CO"/>
            </w:rPr>
          </w:pPr>
          <w:r>
            <w:rPr>
              <w:rFonts w:ascii="Century Gothic" w:hAnsi="Century Gothic" w:cs="Arial"/>
              <w:b/>
              <w:sz w:val="20"/>
              <w:lang w:eastAsia="es-CO"/>
            </w:rPr>
            <w:t>FOR-TH-07</w:t>
          </w:r>
        </w:p>
      </w:tc>
    </w:tr>
    <w:tr w:rsidR="00C72557" w:rsidRPr="00C37259" w14:paraId="31C30791" w14:textId="77777777" w:rsidTr="00C72557">
      <w:trPr>
        <w:trHeight w:val="291"/>
        <w:jc w:val="center"/>
      </w:trPr>
      <w:tc>
        <w:tcPr>
          <w:tcW w:w="2609" w:type="dxa"/>
          <w:vMerge/>
          <w:shd w:val="clear" w:color="auto" w:fill="auto"/>
          <w:noWrap/>
          <w:vAlign w:val="bottom"/>
        </w:tcPr>
        <w:p w14:paraId="4A987F9C" w14:textId="77777777" w:rsidR="00C72557" w:rsidRPr="00C76A6F" w:rsidRDefault="00C72557" w:rsidP="000A341F">
          <w:pPr>
            <w:rPr>
              <w:noProof/>
              <w:lang w:eastAsia="es-CO"/>
            </w:rPr>
          </w:pPr>
        </w:p>
      </w:tc>
      <w:tc>
        <w:tcPr>
          <w:tcW w:w="4337" w:type="dxa"/>
          <w:vMerge/>
          <w:shd w:val="clear" w:color="auto" w:fill="auto"/>
          <w:vAlign w:val="center"/>
        </w:tcPr>
        <w:p w14:paraId="57645DA9" w14:textId="77777777" w:rsidR="00C72557" w:rsidRPr="00C72557" w:rsidRDefault="00C72557" w:rsidP="000A341F">
          <w:pPr>
            <w:jc w:val="center"/>
            <w:rPr>
              <w:rFonts w:ascii="Century Gothic" w:hAnsi="Century Gothic"/>
              <w:b/>
              <w:bCs/>
              <w:sz w:val="20"/>
            </w:rPr>
          </w:pPr>
        </w:p>
      </w:tc>
      <w:tc>
        <w:tcPr>
          <w:tcW w:w="1138" w:type="dxa"/>
          <w:shd w:val="clear" w:color="auto" w:fill="auto"/>
          <w:vAlign w:val="center"/>
        </w:tcPr>
        <w:p w14:paraId="4069FC01" w14:textId="77777777" w:rsidR="00C72557" w:rsidRPr="00C72557" w:rsidRDefault="00C72557" w:rsidP="00C72557">
          <w:pPr>
            <w:rPr>
              <w:rFonts w:ascii="Century Gothic" w:hAnsi="Century Gothic"/>
              <w:b/>
              <w:bCs/>
              <w:sz w:val="20"/>
            </w:rPr>
          </w:pPr>
          <w:r w:rsidRPr="00C72557">
            <w:rPr>
              <w:rFonts w:ascii="Century Gothic" w:hAnsi="Century Gothic"/>
              <w:b/>
              <w:bCs/>
              <w:sz w:val="20"/>
            </w:rPr>
            <w:t>VERSIÓN</w:t>
          </w:r>
        </w:p>
      </w:tc>
      <w:tc>
        <w:tcPr>
          <w:tcW w:w="1423" w:type="dxa"/>
        </w:tcPr>
        <w:p w14:paraId="3CF58383" w14:textId="01776749" w:rsidR="00C72557" w:rsidRPr="00C72557" w:rsidRDefault="007F2A46" w:rsidP="00F62AF4">
          <w:pPr>
            <w:jc w:val="center"/>
            <w:rPr>
              <w:rFonts w:ascii="Century Gothic" w:hAnsi="Century Gothic"/>
              <w:b/>
              <w:bCs/>
              <w:sz w:val="20"/>
            </w:rPr>
          </w:pPr>
          <w:r>
            <w:rPr>
              <w:rFonts w:ascii="Century Gothic" w:hAnsi="Century Gothic"/>
              <w:b/>
              <w:bCs/>
              <w:sz w:val="20"/>
            </w:rPr>
            <w:t>0</w:t>
          </w:r>
          <w:r w:rsidR="00741231">
            <w:rPr>
              <w:rFonts w:ascii="Century Gothic" w:hAnsi="Century Gothic"/>
              <w:b/>
              <w:bCs/>
              <w:sz w:val="20"/>
            </w:rPr>
            <w:t>2</w:t>
          </w:r>
        </w:p>
      </w:tc>
    </w:tr>
    <w:tr w:rsidR="00C72557" w:rsidRPr="00C37259" w14:paraId="2354E769" w14:textId="77777777" w:rsidTr="00C72557">
      <w:trPr>
        <w:trHeight w:val="286"/>
        <w:jc w:val="center"/>
      </w:trPr>
      <w:tc>
        <w:tcPr>
          <w:tcW w:w="2609" w:type="dxa"/>
          <w:vMerge/>
          <w:vAlign w:val="center"/>
        </w:tcPr>
        <w:p w14:paraId="22060A63" w14:textId="77777777" w:rsidR="00C72557" w:rsidRPr="00C37259" w:rsidRDefault="00C72557" w:rsidP="000A341F">
          <w:pPr>
            <w:rPr>
              <w:rFonts w:cs="Arial"/>
              <w:sz w:val="20"/>
              <w:lang w:eastAsia="es-CO"/>
            </w:rPr>
          </w:pPr>
        </w:p>
      </w:tc>
      <w:tc>
        <w:tcPr>
          <w:tcW w:w="4337" w:type="dxa"/>
          <w:vMerge/>
          <w:shd w:val="clear" w:color="auto" w:fill="auto"/>
          <w:vAlign w:val="center"/>
        </w:tcPr>
        <w:p w14:paraId="5CC94118" w14:textId="77777777" w:rsidR="00C72557" w:rsidRPr="00C72557" w:rsidRDefault="00C72557" w:rsidP="000A341F">
          <w:pPr>
            <w:rPr>
              <w:rFonts w:ascii="Century Gothic" w:hAnsi="Century Gothic" w:cs="Arial"/>
              <w:sz w:val="20"/>
              <w:lang w:eastAsia="es-CO"/>
            </w:rPr>
          </w:pPr>
        </w:p>
      </w:tc>
      <w:tc>
        <w:tcPr>
          <w:tcW w:w="1138" w:type="dxa"/>
          <w:shd w:val="clear" w:color="auto" w:fill="auto"/>
          <w:vAlign w:val="center"/>
        </w:tcPr>
        <w:p w14:paraId="2FD31A59" w14:textId="77777777" w:rsidR="00C72557" w:rsidRPr="00C72557" w:rsidRDefault="00C72557" w:rsidP="00C72557">
          <w:pPr>
            <w:rPr>
              <w:rFonts w:ascii="Century Gothic" w:hAnsi="Century Gothic" w:cs="Arial"/>
              <w:b/>
              <w:sz w:val="20"/>
              <w:lang w:eastAsia="es-CO"/>
            </w:rPr>
          </w:pPr>
          <w:r w:rsidRPr="00C72557">
            <w:rPr>
              <w:rFonts w:ascii="Century Gothic" w:hAnsi="Century Gothic" w:cs="Arial"/>
              <w:b/>
              <w:sz w:val="20"/>
              <w:lang w:eastAsia="es-CO"/>
            </w:rPr>
            <w:t>FECHA</w:t>
          </w:r>
        </w:p>
      </w:tc>
      <w:tc>
        <w:tcPr>
          <w:tcW w:w="1423" w:type="dxa"/>
        </w:tcPr>
        <w:p w14:paraId="50A69FFF" w14:textId="1674ED1C" w:rsidR="00C72557" w:rsidRPr="00C72557" w:rsidRDefault="00741231" w:rsidP="003518A2">
          <w:pPr>
            <w:rPr>
              <w:rFonts w:ascii="Century Gothic" w:hAnsi="Century Gothic" w:cs="Arial"/>
              <w:b/>
              <w:sz w:val="20"/>
              <w:lang w:eastAsia="es-CO"/>
            </w:rPr>
          </w:pPr>
          <w:r>
            <w:rPr>
              <w:rFonts w:ascii="Century Gothic" w:hAnsi="Century Gothic" w:cs="Arial"/>
              <w:b/>
              <w:sz w:val="20"/>
              <w:lang w:eastAsia="es-CO"/>
            </w:rPr>
            <w:t>29 de abril de 2025</w:t>
          </w:r>
        </w:p>
      </w:tc>
    </w:tr>
  </w:tbl>
  <w:p w14:paraId="0B3E5E98" w14:textId="77777777" w:rsidR="00595E15" w:rsidRPr="005C0D40" w:rsidRDefault="00595E15" w:rsidP="005C0D40">
    <w:pPr>
      <w:pStyle w:val="Encabezad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452CC2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162B0"/>
    <w:multiLevelType w:val="singleLevel"/>
    <w:tmpl w:val="D41E25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62355C7F"/>
    <w:multiLevelType w:val="hybridMultilevel"/>
    <w:tmpl w:val="7054B7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35B17"/>
    <w:multiLevelType w:val="multilevel"/>
    <w:tmpl w:val="83EEE9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46B6A"/>
    <w:multiLevelType w:val="singleLevel"/>
    <w:tmpl w:val="D41E25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699503742">
    <w:abstractNumId w:val="3"/>
  </w:num>
  <w:num w:numId="2" w16cid:durableId="2106152496">
    <w:abstractNumId w:val="1"/>
  </w:num>
  <w:num w:numId="3" w16cid:durableId="118378107">
    <w:abstractNumId w:val="4"/>
  </w:num>
  <w:num w:numId="4" w16cid:durableId="89935184">
    <w:abstractNumId w:val="0"/>
  </w:num>
  <w:num w:numId="5" w16cid:durableId="424233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B3B"/>
    <w:rsid w:val="000026B5"/>
    <w:rsid w:val="00002FFC"/>
    <w:rsid w:val="000069CB"/>
    <w:rsid w:val="00010CF8"/>
    <w:rsid w:val="000133E9"/>
    <w:rsid w:val="00013C7C"/>
    <w:rsid w:val="000176B6"/>
    <w:rsid w:val="000222E3"/>
    <w:rsid w:val="00023DBC"/>
    <w:rsid w:val="00024FA9"/>
    <w:rsid w:val="000302E2"/>
    <w:rsid w:val="000317A8"/>
    <w:rsid w:val="00036AD8"/>
    <w:rsid w:val="00044D6B"/>
    <w:rsid w:val="00047C54"/>
    <w:rsid w:val="000516E7"/>
    <w:rsid w:val="000520C9"/>
    <w:rsid w:val="000601FE"/>
    <w:rsid w:val="00062F1E"/>
    <w:rsid w:val="000635B8"/>
    <w:rsid w:val="00064F47"/>
    <w:rsid w:val="00067DC6"/>
    <w:rsid w:val="00077C55"/>
    <w:rsid w:val="00082B37"/>
    <w:rsid w:val="00084D5C"/>
    <w:rsid w:val="00085F29"/>
    <w:rsid w:val="000877FE"/>
    <w:rsid w:val="00087B61"/>
    <w:rsid w:val="000A185C"/>
    <w:rsid w:val="000A233D"/>
    <w:rsid w:val="000A287E"/>
    <w:rsid w:val="000A341F"/>
    <w:rsid w:val="000A6F1B"/>
    <w:rsid w:val="000A7871"/>
    <w:rsid w:val="000B0F22"/>
    <w:rsid w:val="000B202D"/>
    <w:rsid w:val="000B3C47"/>
    <w:rsid w:val="000C740B"/>
    <w:rsid w:val="000D5E15"/>
    <w:rsid w:val="000E36DB"/>
    <w:rsid w:val="000E3DA6"/>
    <w:rsid w:val="0010010D"/>
    <w:rsid w:val="00101AF6"/>
    <w:rsid w:val="001229DF"/>
    <w:rsid w:val="00126289"/>
    <w:rsid w:val="0013678D"/>
    <w:rsid w:val="00136C30"/>
    <w:rsid w:val="00143416"/>
    <w:rsid w:val="0014547B"/>
    <w:rsid w:val="00146D83"/>
    <w:rsid w:val="00153443"/>
    <w:rsid w:val="001712BE"/>
    <w:rsid w:val="00171C47"/>
    <w:rsid w:val="0018103E"/>
    <w:rsid w:val="0018211B"/>
    <w:rsid w:val="00186928"/>
    <w:rsid w:val="00190207"/>
    <w:rsid w:val="001966DA"/>
    <w:rsid w:val="001A0DF2"/>
    <w:rsid w:val="001A1524"/>
    <w:rsid w:val="001A33BD"/>
    <w:rsid w:val="001A3666"/>
    <w:rsid w:val="001B3480"/>
    <w:rsid w:val="001B4641"/>
    <w:rsid w:val="001C2B12"/>
    <w:rsid w:val="001C2D03"/>
    <w:rsid w:val="001C6355"/>
    <w:rsid w:val="001D0963"/>
    <w:rsid w:val="001F0C02"/>
    <w:rsid w:val="001F3F35"/>
    <w:rsid w:val="001F3FB1"/>
    <w:rsid w:val="001F6DCE"/>
    <w:rsid w:val="00201B4F"/>
    <w:rsid w:val="002022E7"/>
    <w:rsid w:val="002028C5"/>
    <w:rsid w:val="002031D0"/>
    <w:rsid w:val="00210B32"/>
    <w:rsid w:val="0021169B"/>
    <w:rsid w:val="00214113"/>
    <w:rsid w:val="00215645"/>
    <w:rsid w:val="00227641"/>
    <w:rsid w:val="00241F42"/>
    <w:rsid w:val="002430AD"/>
    <w:rsid w:val="00244ED5"/>
    <w:rsid w:val="00252BC8"/>
    <w:rsid w:val="0025511B"/>
    <w:rsid w:val="00260151"/>
    <w:rsid w:val="00267ED2"/>
    <w:rsid w:val="00267F6F"/>
    <w:rsid w:val="002730E1"/>
    <w:rsid w:val="00274B80"/>
    <w:rsid w:val="00283123"/>
    <w:rsid w:val="00285CE5"/>
    <w:rsid w:val="00290192"/>
    <w:rsid w:val="00295452"/>
    <w:rsid w:val="00297457"/>
    <w:rsid w:val="002A16B5"/>
    <w:rsid w:val="002A30CA"/>
    <w:rsid w:val="002A4C31"/>
    <w:rsid w:val="002B2907"/>
    <w:rsid w:val="002B367A"/>
    <w:rsid w:val="002B407A"/>
    <w:rsid w:val="002B45AC"/>
    <w:rsid w:val="002B78AF"/>
    <w:rsid w:val="002C1D0F"/>
    <w:rsid w:val="002C34CB"/>
    <w:rsid w:val="002C7ED3"/>
    <w:rsid w:val="002D0907"/>
    <w:rsid w:val="002E1888"/>
    <w:rsid w:val="002E20BA"/>
    <w:rsid w:val="002E79BD"/>
    <w:rsid w:val="002F1596"/>
    <w:rsid w:val="002F1C1C"/>
    <w:rsid w:val="002F24C6"/>
    <w:rsid w:val="002F2823"/>
    <w:rsid w:val="002F490B"/>
    <w:rsid w:val="002F734E"/>
    <w:rsid w:val="00303F46"/>
    <w:rsid w:val="0030572F"/>
    <w:rsid w:val="00306065"/>
    <w:rsid w:val="003137F4"/>
    <w:rsid w:val="00316FF9"/>
    <w:rsid w:val="00323C6C"/>
    <w:rsid w:val="003258B8"/>
    <w:rsid w:val="003518A2"/>
    <w:rsid w:val="00352073"/>
    <w:rsid w:val="00352C54"/>
    <w:rsid w:val="00354A26"/>
    <w:rsid w:val="00356137"/>
    <w:rsid w:val="00363FDD"/>
    <w:rsid w:val="003660DB"/>
    <w:rsid w:val="00372A72"/>
    <w:rsid w:val="00384896"/>
    <w:rsid w:val="00384D01"/>
    <w:rsid w:val="00384FA7"/>
    <w:rsid w:val="003877B6"/>
    <w:rsid w:val="0039409C"/>
    <w:rsid w:val="00396D3A"/>
    <w:rsid w:val="003A6F5F"/>
    <w:rsid w:val="003B38E3"/>
    <w:rsid w:val="003B4D3F"/>
    <w:rsid w:val="003C2F8F"/>
    <w:rsid w:val="003C7B04"/>
    <w:rsid w:val="003D439C"/>
    <w:rsid w:val="003D6630"/>
    <w:rsid w:val="003D72EB"/>
    <w:rsid w:val="003D7E88"/>
    <w:rsid w:val="003E12BE"/>
    <w:rsid w:val="003E18E0"/>
    <w:rsid w:val="003E2028"/>
    <w:rsid w:val="003F1931"/>
    <w:rsid w:val="00401E37"/>
    <w:rsid w:val="00403362"/>
    <w:rsid w:val="004164AA"/>
    <w:rsid w:val="0042015D"/>
    <w:rsid w:val="00420324"/>
    <w:rsid w:val="004234AB"/>
    <w:rsid w:val="0042612B"/>
    <w:rsid w:val="004265D4"/>
    <w:rsid w:val="00434204"/>
    <w:rsid w:val="00441734"/>
    <w:rsid w:val="004826EA"/>
    <w:rsid w:val="00483679"/>
    <w:rsid w:val="004A4CF6"/>
    <w:rsid w:val="004B03CF"/>
    <w:rsid w:val="004B0CBE"/>
    <w:rsid w:val="004B492D"/>
    <w:rsid w:val="004F4003"/>
    <w:rsid w:val="004F668D"/>
    <w:rsid w:val="004F788D"/>
    <w:rsid w:val="004F7F3A"/>
    <w:rsid w:val="00501DDB"/>
    <w:rsid w:val="00506130"/>
    <w:rsid w:val="0051048B"/>
    <w:rsid w:val="00515787"/>
    <w:rsid w:val="005173DF"/>
    <w:rsid w:val="00521F47"/>
    <w:rsid w:val="00530713"/>
    <w:rsid w:val="00533D01"/>
    <w:rsid w:val="00545C71"/>
    <w:rsid w:val="00550F51"/>
    <w:rsid w:val="00551CD0"/>
    <w:rsid w:val="00553AD2"/>
    <w:rsid w:val="005623E2"/>
    <w:rsid w:val="00570D7D"/>
    <w:rsid w:val="0058384C"/>
    <w:rsid w:val="00591B72"/>
    <w:rsid w:val="00593EC4"/>
    <w:rsid w:val="00595E15"/>
    <w:rsid w:val="00595F8F"/>
    <w:rsid w:val="005A05E9"/>
    <w:rsid w:val="005A1974"/>
    <w:rsid w:val="005B0240"/>
    <w:rsid w:val="005B5C76"/>
    <w:rsid w:val="005B652F"/>
    <w:rsid w:val="005C0D40"/>
    <w:rsid w:val="005C4BF9"/>
    <w:rsid w:val="005D3ED9"/>
    <w:rsid w:val="005D567F"/>
    <w:rsid w:val="005E38BE"/>
    <w:rsid w:val="006113C2"/>
    <w:rsid w:val="0061733A"/>
    <w:rsid w:val="00623AD5"/>
    <w:rsid w:val="00625C45"/>
    <w:rsid w:val="00626BE0"/>
    <w:rsid w:val="00631EB1"/>
    <w:rsid w:val="00632165"/>
    <w:rsid w:val="00636DA8"/>
    <w:rsid w:val="006430CF"/>
    <w:rsid w:val="0064452D"/>
    <w:rsid w:val="006655AB"/>
    <w:rsid w:val="00671376"/>
    <w:rsid w:val="006754C7"/>
    <w:rsid w:val="006821AD"/>
    <w:rsid w:val="006868A7"/>
    <w:rsid w:val="00686FD1"/>
    <w:rsid w:val="006947AF"/>
    <w:rsid w:val="006A0AC0"/>
    <w:rsid w:val="006A1D87"/>
    <w:rsid w:val="006D2C24"/>
    <w:rsid w:val="006E09A7"/>
    <w:rsid w:val="006F098C"/>
    <w:rsid w:val="006F5AEC"/>
    <w:rsid w:val="006F66D3"/>
    <w:rsid w:val="00704A57"/>
    <w:rsid w:val="00706EAE"/>
    <w:rsid w:val="00711E62"/>
    <w:rsid w:val="007127FF"/>
    <w:rsid w:val="00723613"/>
    <w:rsid w:val="00724871"/>
    <w:rsid w:val="00726A53"/>
    <w:rsid w:val="007326F4"/>
    <w:rsid w:val="00733E00"/>
    <w:rsid w:val="00734B31"/>
    <w:rsid w:val="007367CF"/>
    <w:rsid w:val="00741231"/>
    <w:rsid w:val="00746DD6"/>
    <w:rsid w:val="0075258A"/>
    <w:rsid w:val="00752B21"/>
    <w:rsid w:val="00762451"/>
    <w:rsid w:val="00762CF0"/>
    <w:rsid w:val="00774118"/>
    <w:rsid w:val="007752F1"/>
    <w:rsid w:val="00780139"/>
    <w:rsid w:val="007923A1"/>
    <w:rsid w:val="007926EA"/>
    <w:rsid w:val="0079627E"/>
    <w:rsid w:val="007A17AA"/>
    <w:rsid w:val="007A6D34"/>
    <w:rsid w:val="007B1CE5"/>
    <w:rsid w:val="007C36ED"/>
    <w:rsid w:val="007C3A21"/>
    <w:rsid w:val="007C4AAE"/>
    <w:rsid w:val="007C63D5"/>
    <w:rsid w:val="007D212E"/>
    <w:rsid w:val="007D2A3B"/>
    <w:rsid w:val="007D5873"/>
    <w:rsid w:val="007D7315"/>
    <w:rsid w:val="007E69EB"/>
    <w:rsid w:val="007E775D"/>
    <w:rsid w:val="007F1B6E"/>
    <w:rsid w:val="007F2345"/>
    <w:rsid w:val="007F2A46"/>
    <w:rsid w:val="007F4338"/>
    <w:rsid w:val="007F5CBB"/>
    <w:rsid w:val="007F7A99"/>
    <w:rsid w:val="00801B3B"/>
    <w:rsid w:val="008104DD"/>
    <w:rsid w:val="00811087"/>
    <w:rsid w:val="008169A6"/>
    <w:rsid w:val="0083229F"/>
    <w:rsid w:val="00832A20"/>
    <w:rsid w:val="0084462A"/>
    <w:rsid w:val="0084546B"/>
    <w:rsid w:val="00846AF6"/>
    <w:rsid w:val="008503B7"/>
    <w:rsid w:val="008512AD"/>
    <w:rsid w:val="00861134"/>
    <w:rsid w:val="00863FA6"/>
    <w:rsid w:val="0087284B"/>
    <w:rsid w:val="00880317"/>
    <w:rsid w:val="00880A4D"/>
    <w:rsid w:val="008814DC"/>
    <w:rsid w:val="00887AAC"/>
    <w:rsid w:val="00894674"/>
    <w:rsid w:val="008A3D22"/>
    <w:rsid w:val="008A603B"/>
    <w:rsid w:val="008A73F1"/>
    <w:rsid w:val="008B5869"/>
    <w:rsid w:val="008D4B68"/>
    <w:rsid w:val="008D54C3"/>
    <w:rsid w:val="008E00D4"/>
    <w:rsid w:val="008F18E9"/>
    <w:rsid w:val="008F4D97"/>
    <w:rsid w:val="008F77AF"/>
    <w:rsid w:val="00901D03"/>
    <w:rsid w:val="0090618D"/>
    <w:rsid w:val="00910DE6"/>
    <w:rsid w:val="00913179"/>
    <w:rsid w:val="009201C2"/>
    <w:rsid w:val="00920931"/>
    <w:rsid w:val="00922737"/>
    <w:rsid w:val="00925ED5"/>
    <w:rsid w:val="00925FBD"/>
    <w:rsid w:val="00931A12"/>
    <w:rsid w:val="009323F7"/>
    <w:rsid w:val="00933934"/>
    <w:rsid w:val="00933B73"/>
    <w:rsid w:val="009454A2"/>
    <w:rsid w:val="009514C4"/>
    <w:rsid w:val="00963DF6"/>
    <w:rsid w:val="00972308"/>
    <w:rsid w:val="00973000"/>
    <w:rsid w:val="0098047C"/>
    <w:rsid w:val="00982BB3"/>
    <w:rsid w:val="009928A4"/>
    <w:rsid w:val="009A1F11"/>
    <w:rsid w:val="009A72B8"/>
    <w:rsid w:val="009A780F"/>
    <w:rsid w:val="009A7A69"/>
    <w:rsid w:val="009B1132"/>
    <w:rsid w:val="009B7927"/>
    <w:rsid w:val="009C175E"/>
    <w:rsid w:val="009C507A"/>
    <w:rsid w:val="009C59D6"/>
    <w:rsid w:val="009D26D9"/>
    <w:rsid w:val="009E5A83"/>
    <w:rsid w:val="009E7CD4"/>
    <w:rsid w:val="009F27C1"/>
    <w:rsid w:val="009F2E90"/>
    <w:rsid w:val="00A01BDD"/>
    <w:rsid w:val="00A06F80"/>
    <w:rsid w:val="00A1410D"/>
    <w:rsid w:val="00A20C3C"/>
    <w:rsid w:val="00A260E9"/>
    <w:rsid w:val="00A26AB9"/>
    <w:rsid w:val="00A304E0"/>
    <w:rsid w:val="00A42C49"/>
    <w:rsid w:val="00A444D0"/>
    <w:rsid w:val="00A47E14"/>
    <w:rsid w:val="00A53971"/>
    <w:rsid w:val="00A76BBA"/>
    <w:rsid w:val="00A7751D"/>
    <w:rsid w:val="00A81FAC"/>
    <w:rsid w:val="00A82F9B"/>
    <w:rsid w:val="00A847CD"/>
    <w:rsid w:val="00A90473"/>
    <w:rsid w:val="00A9116E"/>
    <w:rsid w:val="00A9513E"/>
    <w:rsid w:val="00A96A16"/>
    <w:rsid w:val="00AA6033"/>
    <w:rsid w:val="00AB2AA0"/>
    <w:rsid w:val="00AB468F"/>
    <w:rsid w:val="00AB6AC2"/>
    <w:rsid w:val="00AB7A26"/>
    <w:rsid w:val="00AC1646"/>
    <w:rsid w:val="00AC4A9E"/>
    <w:rsid w:val="00AD3172"/>
    <w:rsid w:val="00AE498E"/>
    <w:rsid w:val="00AF1646"/>
    <w:rsid w:val="00AF3F18"/>
    <w:rsid w:val="00AF66A4"/>
    <w:rsid w:val="00AF71B8"/>
    <w:rsid w:val="00B05D5C"/>
    <w:rsid w:val="00B06C4A"/>
    <w:rsid w:val="00B11308"/>
    <w:rsid w:val="00B157D2"/>
    <w:rsid w:val="00B17CE3"/>
    <w:rsid w:val="00B20D20"/>
    <w:rsid w:val="00B211BA"/>
    <w:rsid w:val="00B35017"/>
    <w:rsid w:val="00B4106B"/>
    <w:rsid w:val="00B4272E"/>
    <w:rsid w:val="00B464E0"/>
    <w:rsid w:val="00B53438"/>
    <w:rsid w:val="00B54D0F"/>
    <w:rsid w:val="00B55364"/>
    <w:rsid w:val="00B560AD"/>
    <w:rsid w:val="00B6138D"/>
    <w:rsid w:val="00B6437F"/>
    <w:rsid w:val="00B96024"/>
    <w:rsid w:val="00BA0933"/>
    <w:rsid w:val="00BA3E6E"/>
    <w:rsid w:val="00BB2849"/>
    <w:rsid w:val="00BB51D6"/>
    <w:rsid w:val="00BC4EE6"/>
    <w:rsid w:val="00BD14AB"/>
    <w:rsid w:val="00BD52E7"/>
    <w:rsid w:val="00BD613A"/>
    <w:rsid w:val="00BD7C63"/>
    <w:rsid w:val="00BE4035"/>
    <w:rsid w:val="00BE773D"/>
    <w:rsid w:val="00BF48D5"/>
    <w:rsid w:val="00BF5AED"/>
    <w:rsid w:val="00C01A52"/>
    <w:rsid w:val="00C01B88"/>
    <w:rsid w:val="00C042ED"/>
    <w:rsid w:val="00C048E1"/>
    <w:rsid w:val="00C1162C"/>
    <w:rsid w:val="00C153DD"/>
    <w:rsid w:val="00C25645"/>
    <w:rsid w:val="00C26F64"/>
    <w:rsid w:val="00C403C1"/>
    <w:rsid w:val="00C407CC"/>
    <w:rsid w:val="00C42127"/>
    <w:rsid w:val="00C500B0"/>
    <w:rsid w:val="00C52F63"/>
    <w:rsid w:val="00C53CFF"/>
    <w:rsid w:val="00C55019"/>
    <w:rsid w:val="00C65441"/>
    <w:rsid w:val="00C679B4"/>
    <w:rsid w:val="00C72557"/>
    <w:rsid w:val="00C736AD"/>
    <w:rsid w:val="00C75145"/>
    <w:rsid w:val="00C77467"/>
    <w:rsid w:val="00C82617"/>
    <w:rsid w:val="00C84619"/>
    <w:rsid w:val="00C86341"/>
    <w:rsid w:val="00C926D8"/>
    <w:rsid w:val="00C934AB"/>
    <w:rsid w:val="00CA34B7"/>
    <w:rsid w:val="00CA460D"/>
    <w:rsid w:val="00CA5AB3"/>
    <w:rsid w:val="00CB2863"/>
    <w:rsid w:val="00CC0B88"/>
    <w:rsid w:val="00CC27F3"/>
    <w:rsid w:val="00CC50EE"/>
    <w:rsid w:val="00CF00F2"/>
    <w:rsid w:val="00CF2418"/>
    <w:rsid w:val="00CF3309"/>
    <w:rsid w:val="00CF68A8"/>
    <w:rsid w:val="00CF7029"/>
    <w:rsid w:val="00D04358"/>
    <w:rsid w:val="00D04A13"/>
    <w:rsid w:val="00D1276E"/>
    <w:rsid w:val="00D15113"/>
    <w:rsid w:val="00D205C3"/>
    <w:rsid w:val="00D22CA9"/>
    <w:rsid w:val="00D25131"/>
    <w:rsid w:val="00D35C30"/>
    <w:rsid w:val="00D35C83"/>
    <w:rsid w:val="00D36362"/>
    <w:rsid w:val="00D4035C"/>
    <w:rsid w:val="00D4260B"/>
    <w:rsid w:val="00D46965"/>
    <w:rsid w:val="00D61B77"/>
    <w:rsid w:val="00D65308"/>
    <w:rsid w:val="00D71003"/>
    <w:rsid w:val="00D7194A"/>
    <w:rsid w:val="00D72AEE"/>
    <w:rsid w:val="00D736C0"/>
    <w:rsid w:val="00D81EB9"/>
    <w:rsid w:val="00D82719"/>
    <w:rsid w:val="00D84EF9"/>
    <w:rsid w:val="00D8750D"/>
    <w:rsid w:val="00D91029"/>
    <w:rsid w:val="00D95BA4"/>
    <w:rsid w:val="00DA0CC5"/>
    <w:rsid w:val="00DA24C9"/>
    <w:rsid w:val="00DA6074"/>
    <w:rsid w:val="00DA720B"/>
    <w:rsid w:val="00DB34F9"/>
    <w:rsid w:val="00DB35C0"/>
    <w:rsid w:val="00DB51AD"/>
    <w:rsid w:val="00DC378B"/>
    <w:rsid w:val="00DD03EA"/>
    <w:rsid w:val="00DD0580"/>
    <w:rsid w:val="00DD0F53"/>
    <w:rsid w:val="00DD128A"/>
    <w:rsid w:val="00DD513C"/>
    <w:rsid w:val="00DD5FA0"/>
    <w:rsid w:val="00DD72E5"/>
    <w:rsid w:val="00DE387C"/>
    <w:rsid w:val="00DE3D6D"/>
    <w:rsid w:val="00DE47DB"/>
    <w:rsid w:val="00DE652A"/>
    <w:rsid w:val="00DE6B36"/>
    <w:rsid w:val="00DF7BDE"/>
    <w:rsid w:val="00E00C71"/>
    <w:rsid w:val="00E04973"/>
    <w:rsid w:val="00E11C16"/>
    <w:rsid w:val="00E12BF7"/>
    <w:rsid w:val="00E132D3"/>
    <w:rsid w:val="00E221A7"/>
    <w:rsid w:val="00E223A9"/>
    <w:rsid w:val="00E272F4"/>
    <w:rsid w:val="00E31EAC"/>
    <w:rsid w:val="00E37C6C"/>
    <w:rsid w:val="00E42F68"/>
    <w:rsid w:val="00E5524D"/>
    <w:rsid w:val="00E608EA"/>
    <w:rsid w:val="00E617B0"/>
    <w:rsid w:val="00E62D79"/>
    <w:rsid w:val="00E6786A"/>
    <w:rsid w:val="00E71F55"/>
    <w:rsid w:val="00E72710"/>
    <w:rsid w:val="00E730E1"/>
    <w:rsid w:val="00E73421"/>
    <w:rsid w:val="00E74287"/>
    <w:rsid w:val="00E76F9F"/>
    <w:rsid w:val="00E8240B"/>
    <w:rsid w:val="00E82A00"/>
    <w:rsid w:val="00E8300B"/>
    <w:rsid w:val="00E87E47"/>
    <w:rsid w:val="00E909E5"/>
    <w:rsid w:val="00E97475"/>
    <w:rsid w:val="00EA0812"/>
    <w:rsid w:val="00EB118B"/>
    <w:rsid w:val="00EB32EA"/>
    <w:rsid w:val="00EB51D5"/>
    <w:rsid w:val="00EC6BF4"/>
    <w:rsid w:val="00ED1FAE"/>
    <w:rsid w:val="00ED4F39"/>
    <w:rsid w:val="00EF4454"/>
    <w:rsid w:val="00F03E6A"/>
    <w:rsid w:val="00F11151"/>
    <w:rsid w:val="00F12E1B"/>
    <w:rsid w:val="00F200EA"/>
    <w:rsid w:val="00F22086"/>
    <w:rsid w:val="00F23C28"/>
    <w:rsid w:val="00F37AC0"/>
    <w:rsid w:val="00F37E16"/>
    <w:rsid w:val="00F41620"/>
    <w:rsid w:val="00F42CE7"/>
    <w:rsid w:val="00F46077"/>
    <w:rsid w:val="00F463CE"/>
    <w:rsid w:val="00F52497"/>
    <w:rsid w:val="00F5275D"/>
    <w:rsid w:val="00F62AF4"/>
    <w:rsid w:val="00F67850"/>
    <w:rsid w:val="00F7083D"/>
    <w:rsid w:val="00F7144A"/>
    <w:rsid w:val="00F7243F"/>
    <w:rsid w:val="00F7259C"/>
    <w:rsid w:val="00F72A20"/>
    <w:rsid w:val="00F73E9F"/>
    <w:rsid w:val="00F81A0D"/>
    <w:rsid w:val="00F82484"/>
    <w:rsid w:val="00F8422A"/>
    <w:rsid w:val="00F8581F"/>
    <w:rsid w:val="00F93172"/>
    <w:rsid w:val="00F94979"/>
    <w:rsid w:val="00FA06B1"/>
    <w:rsid w:val="00FA0BD3"/>
    <w:rsid w:val="00FB3C04"/>
    <w:rsid w:val="00FC7B3D"/>
    <w:rsid w:val="00FD2C63"/>
    <w:rsid w:val="00FD6DA6"/>
    <w:rsid w:val="00FD7002"/>
    <w:rsid w:val="00FF003B"/>
    <w:rsid w:val="00FF30E2"/>
    <w:rsid w:val="00FF7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4D7D2F"/>
  <w15:docId w15:val="{07A38EA5-7737-4566-A0FD-F7587A49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441"/>
    <w:rPr>
      <w:rFonts w:ascii="Arial" w:hAnsi="Arial"/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B46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0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CF00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CF00F2"/>
    <w:rPr>
      <w:rFonts w:ascii="Arial" w:hAnsi="Arial"/>
      <w:color w:val="000000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F00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F00F2"/>
    <w:rPr>
      <w:rFonts w:ascii="Arial" w:hAnsi="Arial"/>
      <w:color w:val="000000"/>
      <w:sz w:val="24"/>
      <w:lang w:val="es-ES" w:eastAsia="es-ES"/>
    </w:rPr>
  </w:style>
  <w:style w:type="character" w:styleId="Nmerodepgina">
    <w:name w:val="page number"/>
    <w:basedOn w:val="Fuentedeprrafopredeter"/>
    <w:rsid w:val="00626BE0"/>
  </w:style>
  <w:style w:type="paragraph" w:styleId="Textodeglobo">
    <w:name w:val="Balloon Text"/>
    <w:basedOn w:val="Normal"/>
    <w:link w:val="TextodegloboCar"/>
    <w:rsid w:val="00E608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608EA"/>
    <w:rPr>
      <w:rFonts w:ascii="Tahoma" w:hAnsi="Tahoma" w:cs="Tahoma"/>
      <w:color w:val="000000"/>
      <w:sz w:val="16"/>
      <w:szCs w:val="16"/>
      <w:lang w:val="es-ES" w:eastAsia="es-ES"/>
    </w:rPr>
  </w:style>
  <w:style w:type="character" w:customStyle="1" w:styleId="Ttulo1Car">
    <w:name w:val="Título 1 Car"/>
    <w:link w:val="Ttulo1"/>
    <w:rsid w:val="001B4641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s-ES" w:eastAsia="es-ES"/>
    </w:rPr>
  </w:style>
  <w:style w:type="paragraph" w:styleId="Listaconvietas">
    <w:name w:val="List Bullet"/>
    <w:basedOn w:val="Normal"/>
    <w:rsid w:val="001B4641"/>
    <w:pPr>
      <w:numPr>
        <w:numId w:val="4"/>
      </w:numPr>
      <w:contextualSpacing/>
    </w:pPr>
  </w:style>
  <w:style w:type="paragraph" w:styleId="Textoindependiente">
    <w:name w:val="Body Text"/>
    <w:basedOn w:val="Normal"/>
    <w:link w:val="TextoindependienteCar"/>
    <w:rsid w:val="001B4641"/>
    <w:pPr>
      <w:spacing w:after="120"/>
    </w:pPr>
  </w:style>
  <w:style w:type="character" w:customStyle="1" w:styleId="TextoindependienteCar">
    <w:name w:val="Texto independiente Car"/>
    <w:link w:val="Textoindependiente"/>
    <w:rsid w:val="001B4641"/>
    <w:rPr>
      <w:rFonts w:ascii="Arial" w:hAnsi="Arial"/>
      <w:color w:val="000000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8C1B-B663-4929-A235-F77A13309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CAMARA DE COMERCIO DE FACATATIVA</vt:lpstr>
    </vt:vector>
  </TitlesOfParts>
  <Company>ccf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CAMARA DE COMERCIO DE FACATATIVA</dc:title>
  <dc:creator>contraloria</dc:creator>
  <cp:lastModifiedBy>Sandra Moreno</cp:lastModifiedBy>
  <cp:revision>5</cp:revision>
  <cp:lastPrinted>2016-05-11T21:23:00Z</cp:lastPrinted>
  <dcterms:created xsi:type="dcterms:W3CDTF">2016-08-30T19:47:00Z</dcterms:created>
  <dcterms:modified xsi:type="dcterms:W3CDTF">2025-04-29T17:14:00Z</dcterms:modified>
</cp:coreProperties>
</file>