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0C64E" w14:textId="77777777" w:rsidR="000C0969" w:rsidRPr="00D10BCC" w:rsidRDefault="000C0969" w:rsidP="0042447D">
      <w:pPr>
        <w:jc w:val="center"/>
        <w:rPr>
          <w:rFonts w:ascii="Calibri" w:hAnsi="Calibri" w:cs="Calibri"/>
          <w:b/>
          <w:bCs/>
          <w:sz w:val="14"/>
          <w:szCs w:val="14"/>
        </w:rPr>
      </w:pPr>
      <w:r w:rsidRPr="00D10BCC">
        <w:rPr>
          <w:rFonts w:ascii="Calibri" w:hAnsi="Calibri" w:cs="Calibri"/>
          <w:b/>
          <w:bCs/>
          <w:sz w:val="14"/>
          <w:szCs w:val="14"/>
        </w:rPr>
        <w:t>POR FAVOR DILIGENCIE CON ATENCIÓN EL SIGUIENTE FORMULARIO CON DATOS REALES Y VERIFICABLES</w:t>
      </w:r>
    </w:p>
    <w:p w14:paraId="11747B7A" w14:textId="77777777" w:rsidR="000C0969" w:rsidRPr="00F07A1B" w:rsidRDefault="000C0969" w:rsidP="0042447D">
      <w:pPr>
        <w:jc w:val="center"/>
        <w:rPr>
          <w:rFonts w:ascii="Calibri" w:hAnsi="Calibri" w:cs="Calibri"/>
          <w:b/>
          <w:bCs/>
          <w:sz w:val="6"/>
          <w:szCs w:val="6"/>
        </w:rPr>
      </w:pPr>
    </w:p>
    <w:tbl>
      <w:tblPr>
        <w:tblpPr w:leftFromText="141" w:rightFromText="141" w:vertAnchor="text" w:horzAnchor="margin" w:tblpX="-68" w:tblpY="-17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4253"/>
        <w:gridCol w:w="992"/>
        <w:gridCol w:w="851"/>
        <w:gridCol w:w="992"/>
      </w:tblGrid>
      <w:tr w:rsidR="000C0969" w:rsidRPr="00A526E8" w14:paraId="658B8566" w14:textId="77777777" w:rsidTr="00172626">
        <w:trPr>
          <w:trHeight w:val="177"/>
        </w:trPr>
        <w:tc>
          <w:tcPr>
            <w:tcW w:w="8217" w:type="dxa"/>
            <w:gridSpan w:val="2"/>
            <w:shd w:val="clear" w:color="auto" w:fill="C0C0C0"/>
            <w:vAlign w:val="center"/>
          </w:tcPr>
          <w:p w14:paraId="3CB1A254" w14:textId="77777777" w:rsidR="000C0969" w:rsidRPr="003010EB" w:rsidRDefault="000C0969" w:rsidP="00B12A2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010EB">
              <w:rPr>
                <w:rFonts w:ascii="Calibri" w:hAnsi="Calibri" w:cs="Calibri"/>
                <w:b/>
                <w:bCs/>
                <w:sz w:val="16"/>
                <w:szCs w:val="16"/>
              </w:rPr>
              <w:t>TIPO DE SOLICITUD</w:t>
            </w:r>
          </w:p>
        </w:tc>
        <w:tc>
          <w:tcPr>
            <w:tcW w:w="2835" w:type="dxa"/>
            <w:gridSpan w:val="3"/>
            <w:shd w:val="clear" w:color="auto" w:fill="C0C0C0"/>
            <w:vAlign w:val="center"/>
          </w:tcPr>
          <w:p w14:paraId="05AD5466" w14:textId="77777777" w:rsidR="000C0969" w:rsidRPr="003010EB" w:rsidRDefault="000C0969" w:rsidP="00B12A2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010EB">
              <w:rPr>
                <w:rFonts w:ascii="Calibri" w:hAnsi="Calibri" w:cs="Calibri"/>
                <w:b/>
                <w:bCs/>
                <w:sz w:val="16"/>
                <w:szCs w:val="16"/>
              </w:rPr>
              <w:t>FECHA DE DILIGENCIAMIENTO</w:t>
            </w:r>
          </w:p>
        </w:tc>
      </w:tr>
      <w:tr w:rsidR="000C0969" w:rsidRPr="00A526E8" w14:paraId="55CDDFA4" w14:textId="77777777" w:rsidTr="00172626">
        <w:trPr>
          <w:trHeight w:val="360"/>
        </w:trPr>
        <w:tc>
          <w:tcPr>
            <w:tcW w:w="3964" w:type="dxa"/>
            <w:vAlign w:val="center"/>
          </w:tcPr>
          <w:p w14:paraId="34898AAC" w14:textId="77777777" w:rsidR="000C0969" w:rsidRPr="003010EB" w:rsidRDefault="000C0969" w:rsidP="00B12A2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 xml:space="preserve">Inscripción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4253" w:type="dxa"/>
            <w:vAlign w:val="center"/>
          </w:tcPr>
          <w:p w14:paraId="1B99C28D" w14:textId="77777777" w:rsidR="000C0969" w:rsidRPr="003010EB" w:rsidRDefault="000C0969" w:rsidP="00B12A2B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 xml:space="preserve">Actualización de Datos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992" w:type="dxa"/>
            <w:vAlign w:val="center"/>
          </w:tcPr>
          <w:p w14:paraId="74C95B6F" w14:textId="77777777" w:rsidR="000C0969" w:rsidRPr="003010EB" w:rsidRDefault="000C0969" w:rsidP="00B12A2B">
            <w:pPr>
              <w:jc w:val="center"/>
              <w:rPr>
                <w:rFonts w:ascii="Calibri" w:hAnsi="Calibri" w:cs="Calibri"/>
                <w:color w:val="C0C0C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BC5A4B6" w14:textId="77777777" w:rsidR="000C0969" w:rsidRPr="003010EB" w:rsidRDefault="000C0969" w:rsidP="00B12A2B">
            <w:pPr>
              <w:jc w:val="center"/>
              <w:rPr>
                <w:rFonts w:ascii="Calibri" w:hAnsi="Calibri" w:cs="Calibri"/>
                <w:color w:val="C0C0C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84CCFD5" w14:textId="77777777" w:rsidR="000C0969" w:rsidRPr="003010EB" w:rsidRDefault="000C0969" w:rsidP="00B12A2B">
            <w:pPr>
              <w:jc w:val="center"/>
              <w:rPr>
                <w:rFonts w:ascii="Calibri" w:hAnsi="Calibri" w:cs="Calibri"/>
                <w:color w:val="C0C0C0"/>
                <w:sz w:val="16"/>
                <w:szCs w:val="16"/>
              </w:rPr>
            </w:pPr>
          </w:p>
        </w:tc>
      </w:tr>
    </w:tbl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1"/>
        <w:gridCol w:w="1471"/>
        <w:gridCol w:w="39"/>
        <w:gridCol w:w="235"/>
        <w:gridCol w:w="1988"/>
        <w:gridCol w:w="408"/>
        <w:gridCol w:w="358"/>
        <w:gridCol w:w="2970"/>
      </w:tblGrid>
      <w:tr w:rsidR="000C0969" w:rsidRPr="00A526E8" w14:paraId="445E1CB5" w14:textId="77777777" w:rsidTr="00172626">
        <w:tc>
          <w:tcPr>
            <w:tcW w:w="11130" w:type="dxa"/>
            <w:gridSpan w:val="8"/>
            <w:shd w:val="clear" w:color="auto" w:fill="C0C0C0"/>
          </w:tcPr>
          <w:p w14:paraId="5609786F" w14:textId="77777777" w:rsidR="000C0969" w:rsidRPr="003010EB" w:rsidRDefault="000C0969" w:rsidP="003010E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010EB">
              <w:rPr>
                <w:rFonts w:ascii="Calibri" w:hAnsi="Calibri" w:cs="Calibri"/>
                <w:b/>
                <w:bCs/>
                <w:sz w:val="16"/>
                <w:szCs w:val="16"/>
              </w:rPr>
              <w:t>DATOS GENERALES</w:t>
            </w:r>
          </w:p>
        </w:tc>
      </w:tr>
      <w:tr w:rsidR="000C0969" w:rsidRPr="00A526E8" w14:paraId="5B5F02F6" w14:textId="77777777" w:rsidTr="00172626">
        <w:trPr>
          <w:trHeight w:val="219"/>
        </w:trPr>
        <w:tc>
          <w:tcPr>
            <w:tcW w:w="5406" w:type="dxa"/>
            <w:gridSpan w:val="4"/>
          </w:tcPr>
          <w:p w14:paraId="6980122F" w14:textId="77777777" w:rsidR="000C0969" w:rsidRPr="003010EB" w:rsidRDefault="000C0969" w:rsidP="00A526E8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NOMBRE COMPLETO O RAZÓN SOCIAL</w:t>
            </w:r>
          </w:p>
          <w:p w14:paraId="71468B62" w14:textId="77777777" w:rsidR="000C0969" w:rsidRPr="003010EB" w:rsidRDefault="000C0969" w:rsidP="00A526E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724" w:type="dxa"/>
            <w:gridSpan w:val="4"/>
          </w:tcPr>
          <w:p w14:paraId="3A5E2789" w14:textId="77777777" w:rsidR="000C0969" w:rsidRPr="003010EB" w:rsidRDefault="000C0969" w:rsidP="00A526E8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PERSONA</w:t>
            </w:r>
          </w:p>
          <w:p w14:paraId="491F9334" w14:textId="77777777" w:rsidR="000C0969" w:rsidRPr="003010EB" w:rsidRDefault="000C0969" w:rsidP="00A526E8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ab/>
            </w:r>
            <w:r w:rsidRPr="003010EB">
              <w:rPr>
                <w:rFonts w:ascii="Calibri" w:hAnsi="Calibri" w:cs="Calibri"/>
                <w:sz w:val="16"/>
                <w:szCs w:val="16"/>
              </w:rPr>
              <w:tab/>
              <w:t xml:space="preserve">Natural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3010EB">
              <w:rPr>
                <w:rFonts w:ascii="Calibri" w:hAnsi="Calibri" w:cs="Calibri"/>
                <w:sz w:val="16"/>
                <w:szCs w:val="16"/>
              </w:rPr>
              <w:tab/>
            </w:r>
            <w:r w:rsidRPr="003010EB">
              <w:rPr>
                <w:rFonts w:ascii="Calibri" w:hAnsi="Calibri" w:cs="Calibri"/>
                <w:sz w:val="16"/>
                <w:szCs w:val="16"/>
              </w:rPr>
              <w:tab/>
            </w:r>
            <w:r w:rsidRPr="003010EB">
              <w:rPr>
                <w:rFonts w:ascii="Calibri" w:hAnsi="Calibri" w:cs="Calibri"/>
                <w:sz w:val="16"/>
                <w:szCs w:val="16"/>
              </w:rPr>
              <w:tab/>
              <w:t xml:space="preserve">Jurídica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</w:tr>
      <w:tr w:rsidR="000C0969" w:rsidRPr="00A526E8" w14:paraId="2D4E4B70" w14:textId="77777777" w:rsidTr="00172626">
        <w:trPr>
          <w:trHeight w:val="397"/>
        </w:trPr>
        <w:tc>
          <w:tcPr>
            <w:tcW w:w="5171" w:type="dxa"/>
            <w:gridSpan w:val="3"/>
          </w:tcPr>
          <w:p w14:paraId="670185BC" w14:textId="77777777" w:rsidR="000C0969" w:rsidRPr="003010EB" w:rsidRDefault="000C0969" w:rsidP="00EF42DC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TIPO DE DOCUMENTO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  <w:t xml:space="preserve">               Cedula de Ciudadanía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3010EB">
              <w:rPr>
                <w:rFonts w:ascii="Calibri" w:hAnsi="Calibri" w:cs="Calibri"/>
                <w:sz w:val="16"/>
                <w:szCs w:val="16"/>
              </w:rPr>
              <w:t xml:space="preserve">          Cedula de Extranjería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3010EB">
              <w:rPr>
                <w:rFonts w:ascii="Calibri" w:hAnsi="Calibri" w:cs="Calibri"/>
                <w:sz w:val="16"/>
                <w:szCs w:val="16"/>
              </w:rPr>
              <w:t xml:space="preserve">          NIT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631" w:type="dxa"/>
            <w:gridSpan w:val="3"/>
          </w:tcPr>
          <w:p w14:paraId="40746C7E" w14:textId="77777777" w:rsidR="000C0969" w:rsidRPr="003010EB" w:rsidRDefault="000C0969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NÚMERO DE DOCUMENTO</w:t>
            </w:r>
          </w:p>
          <w:p w14:paraId="4D72E687" w14:textId="77777777" w:rsidR="000C0969" w:rsidRPr="003010EB" w:rsidRDefault="000C0969" w:rsidP="00A526E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28" w:type="dxa"/>
            <w:gridSpan w:val="2"/>
          </w:tcPr>
          <w:p w14:paraId="4C02B131" w14:textId="77777777" w:rsidR="000C0969" w:rsidRPr="003010EB" w:rsidRDefault="000C0969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 xml:space="preserve">LUGAR DE EXPEDICIÓN </w:t>
            </w:r>
          </w:p>
          <w:p w14:paraId="1E549113" w14:textId="77777777" w:rsidR="000C0969" w:rsidRPr="003010EB" w:rsidRDefault="000C0969" w:rsidP="0054723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C0969" w:rsidRPr="00A526E8" w14:paraId="4851EDD1" w14:textId="77777777" w:rsidTr="00172626">
        <w:trPr>
          <w:trHeight w:val="259"/>
        </w:trPr>
        <w:tc>
          <w:tcPr>
            <w:tcW w:w="5132" w:type="dxa"/>
            <w:gridSpan w:val="2"/>
          </w:tcPr>
          <w:p w14:paraId="2FB0D0BE" w14:textId="77777777" w:rsidR="000C0969" w:rsidRPr="003010EB" w:rsidRDefault="000C0969" w:rsidP="00A526E8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DIRECCIÓN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028" w:type="dxa"/>
            <w:gridSpan w:val="5"/>
          </w:tcPr>
          <w:p w14:paraId="2D44E6AF" w14:textId="77777777" w:rsidR="000C0969" w:rsidRPr="003010EB" w:rsidRDefault="000C0969" w:rsidP="00A526E8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970" w:type="dxa"/>
          </w:tcPr>
          <w:p w14:paraId="4752A35C" w14:textId="77777777" w:rsidR="000C0969" w:rsidRPr="003010EB" w:rsidRDefault="000C0969" w:rsidP="00A526E8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0C0969" w:rsidRPr="00A526E8" w14:paraId="0DD407B5" w14:textId="77777777" w:rsidTr="00172626">
        <w:trPr>
          <w:trHeight w:val="293"/>
        </w:trPr>
        <w:tc>
          <w:tcPr>
            <w:tcW w:w="3661" w:type="dxa"/>
          </w:tcPr>
          <w:p w14:paraId="0A1D4C43" w14:textId="77777777" w:rsidR="000C0969" w:rsidRPr="003010EB" w:rsidRDefault="000C0969" w:rsidP="00A526E8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TELÉFONO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733" w:type="dxa"/>
            <w:gridSpan w:val="4"/>
          </w:tcPr>
          <w:p w14:paraId="210357F2" w14:textId="77777777" w:rsidR="000C0969" w:rsidRPr="003010EB" w:rsidRDefault="000C0969" w:rsidP="00A526E8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FAX</w:t>
            </w:r>
          </w:p>
        </w:tc>
        <w:tc>
          <w:tcPr>
            <w:tcW w:w="3736" w:type="dxa"/>
            <w:gridSpan w:val="3"/>
          </w:tcPr>
          <w:p w14:paraId="18519BD5" w14:textId="77777777" w:rsidR="000C0969" w:rsidRPr="003010EB" w:rsidRDefault="000C0969" w:rsidP="00A526E8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</w:tr>
      <w:tr w:rsidR="000C0969" w:rsidRPr="00A526E8" w14:paraId="4EAED9CC" w14:textId="77777777" w:rsidTr="00172626">
        <w:trPr>
          <w:trHeight w:val="397"/>
        </w:trPr>
        <w:tc>
          <w:tcPr>
            <w:tcW w:w="3661" w:type="dxa"/>
          </w:tcPr>
          <w:p w14:paraId="1A386F9E" w14:textId="77777777" w:rsidR="000C0969" w:rsidRPr="003010EB" w:rsidRDefault="000C0969" w:rsidP="00A526E8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CORREO ELECTRÓNICO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733" w:type="dxa"/>
            <w:gridSpan w:val="4"/>
          </w:tcPr>
          <w:p w14:paraId="021EB11B" w14:textId="77777777" w:rsidR="000C0969" w:rsidRPr="003010EB" w:rsidRDefault="000C0969" w:rsidP="00A526E8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PAGINA WEB</w:t>
            </w:r>
          </w:p>
        </w:tc>
        <w:tc>
          <w:tcPr>
            <w:tcW w:w="3736" w:type="dxa"/>
            <w:gridSpan w:val="3"/>
          </w:tcPr>
          <w:p w14:paraId="6E7D0ED4" w14:textId="77777777" w:rsidR="000C0969" w:rsidRPr="003010EB" w:rsidRDefault="000C0969" w:rsidP="00A526E8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NOMBRE DEL CONTACTO</w:t>
            </w:r>
          </w:p>
        </w:tc>
      </w:tr>
      <w:tr w:rsidR="000C0969" w:rsidRPr="00A526E8" w14:paraId="742951DB" w14:textId="77777777" w:rsidTr="00172626">
        <w:trPr>
          <w:trHeight w:val="397"/>
        </w:trPr>
        <w:tc>
          <w:tcPr>
            <w:tcW w:w="3661" w:type="dxa"/>
          </w:tcPr>
          <w:p w14:paraId="24E63E8D" w14:textId="77777777" w:rsidR="000C0969" w:rsidRPr="003010EB" w:rsidRDefault="000C0969" w:rsidP="00A526E8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CARGO CONTACTO</w:t>
            </w:r>
          </w:p>
        </w:tc>
        <w:tc>
          <w:tcPr>
            <w:tcW w:w="3733" w:type="dxa"/>
            <w:gridSpan w:val="4"/>
          </w:tcPr>
          <w:p w14:paraId="2FFA8017" w14:textId="77777777" w:rsidR="000C0969" w:rsidRPr="003010EB" w:rsidRDefault="000C0969" w:rsidP="00A526E8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TELÉFONO CONTACTO</w:t>
            </w:r>
          </w:p>
        </w:tc>
        <w:tc>
          <w:tcPr>
            <w:tcW w:w="3736" w:type="dxa"/>
            <w:gridSpan w:val="3"/>
          </w:tcPr>
          <w:p w14:paraId="3810B62B" w14:textId="77777777" w:rsidR="000C0969" w:rsidRPr="003010EB" w:rsidRDefault="000C0969" w:rsidP="00A526E8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CELULAR CONTACTO</w:t>
            </w:r>
          </w:p>
        </w:tc>
      </w:tr>
    </w:tbl>
    <w:p w14:paraId="70362E46" w14:textId="77777777" w:rsidR="000C0969" w:rsidRPr="00F07A1B" w:rsidRDefault="000C0969" w:rsidP="00EF42DC">
      <w:pPr>
        <w:rPr>
          <w:rFonts w:ascii="Calibri" w:hAnsi="Calibri" w:cs="Calibri"/>
          <w:sz w:val="6"/>
          <w:szCs w:val="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7"/>
        <w:gridCol w:w="281"/>
        <w:gridCol w:w="1864"/>
        <w:gridCol w:w="1556"/>
        <w:gridCol w:w="308"/>
        <w:gridCol w:w="878"/>
        <w:gridCol w:w="125"/>
        <w:gridCol w:w="2731"/>
      </w:tblGrid>
      <w:tr w:rsidR="000C0969" w:rsidRPr="00A526E8" w14:paraId="5ABEAAFA" w14:textId="77777777" w:rsidTr="00557387">
        <w:tc>
          <w:tcPr>
            <w:tcW w:w="11179" w:type="dxa"/>
            <w:gridSpan w:val="8"/>
            <w:shd w:val="clear" w:color="auto" w:fill="C0C0C0"/>
          </w:tcPr>
          <w:p w14:paraId="699A2D09" w14:textId="77777777" w:rsidR="000C0969" w:rsidRPr="003010EB" w:rsidRDefault="000C0969" w:rsidP="003010E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010EB">
              <w:rPr>
                <w:rFonts w:ascii="Calibri" w:hAnsi="Calibri" w:cs="Calibri"/>
                <w:b/>
                <w:bCs/>
                <w:sz w:val="16"/>
                <w:szCs w:val="16"/>
              </w:rPr>
              <w:t>INFORMACIÓN COMERCIAL</w:t>
            </w:r>
          </w:p>
        </w:tc>
      </w:tr>
      <w:tr w:rsidR="000C0969" w:rsidRPr="00A526E8" w14:paraId="5117A5D0" w14:textId="77777777" w:rsidTr="00557387">
        <w:trPr>
          <w:trHeight w:val="397"/>
        </w:trPr>
        <w:tc>
          <w:tcPr>
            <w:tcW w:w="11179" w:type="dxa"/>
            <w:gridSpan w:val="8"/>
          </w:tcPr>
          <w:p w14:paraId="5FB22A8F" w14:textId="77777777"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ACTIVIDAD COMERCIAL (Descripción Breve)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</w:p>
        </w:tc>
      </w:tr>
      <w:tr w:rsidR="000C0969" w:rsidRPr="00A526E8" w14:paraId="0A36B69F" w14:textId="77777777" w:rsidTr="00557387">
        <w:trPr>
          <w:trHeight w:val="397"/>
        </w:trPr>
        <w:tc>
          <w:tcPr>
            <w:tcW w:w="8436" w:type="dxa"/>
            <w:gridSpan w:val="7"/>
          </w:tcPr>
          <w:p w14:paraId="1340EBB1" w14:textId="77777777"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PRODUCTOS O SERVICIOS OFRECIDOS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743" w:type="dxa"/>
          </w:tcPr>
          <w:p w14:paraId="3C9E9195" w14:textId="77777777" w:rsidR="000C0969" w:rsidRPr="003010EB" w:rsidRDefault="000C0969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GARANTÍA POS-VENTA</w:t>
            </w:r>
          </w:p>
          <w:p w14:paraId="2A43E862" w14:textId="77777777" w:rsidR="000C0969" w:rsidRPr="003010EB" w:rsidRDefault="000C0969" w:rsidP="00AF4C78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ab/>
              <w:t xml:space="preserve">Si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3010EB">
              <w:rPr>
                <w:rFonts w:ascii="Calibri" w:hAnsi="Calibri" w:cs="Calibri"/>
                <w:sz w:val="16"/>
                <w:szCs w:val="16"/>
              </w:rPr>
              <w:t xml:space="preserve">                     No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</w:tr>
      <w:tr w:rsidR="000C0969" w:rsidRPr="00A526E8" w14:paraId="3F0F74B9" w14:textId="77777777" w:rsidTr="00557387">
        <w:trPr>
          <w:trHeight w:val="397"/>
        </w:trPr>
        <w:tc>
          <w:tcPr>
            <w:tcW w:w="7116" w:type="dxa"/>
            <w:gridSpan w:val="4"/>
          </w:tcPr>
          <w:p w14:paraId="70089C05" w14:textId="77777777"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TIPO DE SOCIEDAD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  <w:r w:rsidRPr="003010EB">
              <w:rPr>
                <w:rFonts w:ascii="Calibri" w:hAnsi="Calibri" w:cs="Calibri"/>
                <w:sz w:val="16"/>
                <w:szCs w:val="16"/>
              </w:rPr>
              <w:tab/>
              <w:t xml:space="preserve">Anónima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3010EB">
              <w:rPr>
                <w:rFonts w:ascii="Calibri" w:hAnsi="Calibri" w:cs="Calibri"/>
                <w:sz w:val="16"/>
                <w:szCs w:val="16"/>
              </w:rPr>
              <w:t xml:space="preserve">          limitada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3010EB">
              <w:rPr>
                <w:rFonts w:ascii="Calibri" w:hAnsi="Calibri" w:cs="Calibri"/>
                <w:sz w:val="16"/>
                <w:szCs w:val="16"/>
              </w:rPr>
              <w:t xml:space="preserve">         Otra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3010EB">
              <w:rPr>
                <w:rFonts w:ascii="Calibri" w:hAnsi="Calibri" w:cs="Calibri"/>
                <w:sz w:val="16"/>
                <w:szCs w:val="16"/>
              </w:rPr>
              <w:t xml:space="preserve">          Cual: _________________________________</w:t>
            </w:r>
          </w:p>
        </w:tc>
        <w:tc>
          <w:tcPr>
            <w:tcW w:w="4063" w:type="dxa"/>
            <w:gridSpan w:val="4"/>
          </w:tcPr>
          <w:p w14:paraId="155656BE" w14:textId="77777777" w:rsidR="000C0969" w:rsidRPr="003010EB" w:rsidRDefault="000C0969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FECHA DE CONSTITUCIÓN</w:t>
            </w:r>
          </w:p>
          <w:p w14:paraId="2C4A724B" w14:textId="77777777" w:rsidR="000C0969" w:rsidRPr="003010EB" w:rsidRDefault="000C0969" w:rsidP="00A536EC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  <w:tr w:rsidR="000C0969" w:rsidRPr="00A526E8" w14:paraId="5101BBD9" w14:textId="77777777" w:rsidTr="00557387">
        <w:trPr>
          <w:trHeight w:val="397"/>
        </w:trPr>
        <w:tc>
          <w:tcPr>
            <w:tcW w:w="3396" w:type="dxa"/>
          </w:tcPr>
          <w:p w14:paraId="4EFDB001" w14:textId="77777777"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NOMBRE REPRESENTANTE LEGAL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720" w:type="dxa"/>
            <w:gridSpan w:val="3"/>
          </w:tcPr>
          <w:p w14:paraId="7555E52F" w14:textId="77777777"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NUMERO DE DOCUMENTO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4063" w:type="dxa"/>
            <w:gridSpan w:val="4"/>
          </w:tcPr>
          <w:p w14:paraId="7B463F92" w14:textId="77777777" w:rsidR="000C0969" w:rsidRPr="003010EB" w:rsidRDefault="000C0969" w:rsidP="00304BFE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CORREO ELECTRÓNICO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</w:p>
        </w:tc>
      </w:tr>
      <w:tr w:rsidR="000C0969" w14:paraId="0C688E32" w14:textId="77777777" w:rsidTr="00557387">
        <w:trPr>
          <w:trHeight w:val="397"/>
        </w:trPr>
        <w:tc>
          <w:tcPr>
            <w:tcW w:w="5552" w:type="dxa"/>
            <w:gridSpan w:val="3"/>
          </w:tcPr>
          <w:p w14:paraId="4A905EC1" w14:textId="77777777"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DIRECCIÓN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2758" w:type="dxa"/>
            <w:gridSpan w:val="3"/>
          </w:tcPr>
          <w:p w14:paraId="1F8FF3AC" w14:textId="77777777"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869" w:type="dxa"/>
            <w:gridSpan w:val="2"/>
          </w:tcPr>
          <w:p w14:paraId="7083D3FD" w14:textId="77777777"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DEPARTAMENTO</w:t>
            </w:r>
          </w:p>
        </w:tc>
      </w:tr>
      <w:tr w:rsidR="000C0969" w14:paraId="3BB4A2FC" w14:textId="77777777" w:rsidTr="00557387">
        <w:trPr>
          <w:trHeight w:val="397"/>
        </w:trPr>
        <w:tc>
          <w:tcPr>
            <w:tcW w:w="3677" w:type="dxa"/>
            <w:gridSpan w:val="2"/>
          </w:tcPr>
          <w:p w14:paraId="2223BC41" w14:textId="77777777"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TELÉFONO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749" w:type="dxa"/>
            <w:gridSpan w:val="3"/>
          </w:tcPr>
          <w:p w14:paraId="4FF9C3E8" w14:textId="77777777"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FAX</w:t>
            </w:r>
          </w:p>
        </w:tc>
        <w:tc>
          <w:tcPr>
            <w:tcW w:w="3753" w:type="dxa"/>
            <w:gridSpan w:val="3"/>
          </w:tcPr>
          <w:p w14:paraId="3BDD8142" w14:textId="77777777"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CELULAR</w:t>
            </w:r>
          </w:p>
        </w:tc>
      </w:tr>
    </w:tbl>
    <w:p w14:paraId="1BDD6781" w14:textId="77777777" w:rsidR="000C0969" w:rsidRPr="00F07A1B" w:rsidRDefault="000C0969" w:rsidP="00304BFE">
      <w:pPr>
        <w:rPr>
          <w:rFonts w:ascii="Calibri" w:hAnsi="Calibri" w:cs="Calibri"/>
          <w:sz w:val="6"/>
          <w:szCs w:val="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4"/>
        <w:gridCol w:w="837"/>
        <w:gridCol w:w="284"/>
        <w:gridCol w:w="288"/>
        <w:gridCol w:w="1220"/>
        <w:gridCol w:w="2224"/>
        <w:gridCol w:w="402"/>
        <w:gridCol w:w="3331"/>
      </w:tblGrid>
      <w:tr w:rsidR="000C0969" w:rsidRPr="00A526E8" w14:paraId="6768AFC8" w14:textId="77777777" w:rsidTr="00557387">
        <w:tc>
          <w:tcPr>
            <w:tcW w:w="11187" w:type="dxa"/>
            <w:gridSpan w:val="8"/>
            <w:shd w:val="clear" w:color="auto" w:fill="C0C0C0"/>
          </w:tcPr>
          <w:p w14:paraId="17D87E0E" w14:textId="77777777" w:rsidR="000C0969" w:rsidRPr="003010EB" w:rsidRDefault="000C0969" w:rsidP="003010E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010EB">
              <w:rPr>
                <w:rFonts w:ascii="Calibri" w:hAnsi="Calibri" w:cs="Calibri"/>
                <w:b/>
                <w:bCs/>
                <w:sz w:val="16"/>
                <w:szCs w:val="16"/>
              </w:rPr>
              <w:t>INFORMACIÓN TRIBUTARIA</w:t>
            </w:r>
          </w:p>
        </w:tc>
      </w:tr>
      <w:tr w:rsidR="000C0969" w:rsidRPr="00A526E8" w14:paraId="5E7751D4" w14:textId="77777777" w:rsidTr="00557387">
        <w:trPr>
          <w:trHeight w:val="397"/>
        </w:trPr>
        <w:tc>
          <w:tcPr>
            <w:tcW w:w="2556" w:type="dxa"/>
          </w:tcPr>
          <w:p w14:paraId="362C7D8C" w14:textId="77777777"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DECLARANTE DE RENTA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  <w:r w:rsidRPr="003010EB">
              <w:rPr>
                <w:rFonts w:ascii="Calibri" w:hAnsi="Calibri" w:cs="Calibri"/>
                <w:sz w:val="16"/>
                <w:szCs w:val="16"/>
              </w:rPr>
              <w:tab/>
              <w:t xml:space="preserve">Si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3010EB">
              <w:rPr>
                <w:rFonts w:ascii="Calibri" w:hAnsi="Calibri" w:cs="Calibri"/>
                <w:sz w:val="16"/>
                <w:szCs w:val="16"/>
              </w:rPr>
              <w:t xml:space="preserve">                     No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2640" w:type="dxa"/>
            <w:gridSpan w:val="4"/>
          </w:tcPr>
          <w:p w14:paraId="63D9414B" w14:textId="77777777" w:rsidR="000C0969" w:rsidRPr="003010EB" w:rsidRDefault="000C0969" w:rsidP="00B54384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ENTIDAD SIN ANIMO DE LUCRO</w:t>
            </w:r>
          </w:p>
          <w:p w14:paraId="20AAC77E" w14:textId="77777777" w:rsidR="000C0969" w:rsidRPr="003010EB" w:rsidRDefault="000C0969" w:rsidP="00B54384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ab/>
              <w:t xml:space="preserve">Si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3010EB">
              <w:rPr>
                <w:rFonts w:ascii="Calibri" w:hAnsi="Calibri" w:cs="Calibri"/>
                <w:sz w:val="16"/>
                <w:szCs w:val="16"/>
              </w:rPr>
              <w:t xml:space="preserve">                     No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5991" w:type="dxa"/>
            <w:gridSpan w:val="3"/>
          </w:tcPr>
          <w:p w14:paraId="52B4002B" w14:textId="77777777" w:rsidR="000C0969" w:rsidRPr="003010EB" w:rsidRDefault="000C0969" w:rsidP="007B27A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RÉGIMEN DE IVA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  <w:r w:rsidRPr="003010EB">
              <w:rPr>
                <w:rFonts w:ascii="Calibri" w:hAnsi="Calibri" w:cs="Calibri"/>
                <w:sz w:val="16"/>
                <w:szCs w:val="16"/>
              </w:rPr>
              <w:tab/>
              <w:t xml:space="preserve">Régimen Común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3010EB">
              <w:rPr>
                <w:rFonts w:ascii="Calibri" w:hAnsi="Calibri" w:cs="Calibri"/>
                <w:sz w:val="16"/>
                <w:szCs w:val="16"/>
              </w:rPr>
              <w:t xml:space="preserve">          Régimen Simplificado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3010EB">
              <w:rPr>
                <w:rFonts w:ascii="Calibri" w:hAnsi="Calibri" w:cs="Calibri"/>
                <w:sz w:val="16"/>
                <w:szCs w:val="16"/>
              </w:rPr>
              <w:t xml:space="preserve">          No responsable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</w:tr>
      <w:tr w:rsidR="000C0969" w:rsidRPr="00A526E8" w14:paraId="6CFB13E5" w14:textId="77777777" w:rsidTr="00557387">
        <w:trPr>
          <w:trHeight w:val="397"/>
        </w:trPr>
        <w:tc>
          <w:tcPr>
            <w:tcW w:w="3396" w:type="dxa"/>
            <w:gridSpan w:val="2"/>
          </w:tcPr>
          <w:p w14:paraId="228B148C" w14:textId="77777777"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GRAN CONTRIBUYENTE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  <w:r w:rsidRPr="003010EB">
              <w:rPr>
                <w:rFonts w:ascii="Calibri" w:hAnsi="Calibri" w:cs="Calibri"/>
                <w:sz w:val="16"/>
                <w:szCs w:val="16"/>
              </w:rPr>
              <w:tab/>
              <w:t xml:space="preserve">Si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3010EB">
              <w:rPr>
                <w:rFonts w:ascii="Calibri" w:hAnsi="Calibri" w:cs="Calibri"/>
                <w:sz w:val="16"/>
                <w:szCs w:val="16"/>
              </w:rPr>
              <w:t xml:space="preserve">                    No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4442" w:type="dxa"/>
            <w:gridSpan w:val="5"/>
          </w:tcPr>
          <w:p w14:paraId="4CA0133A" w14:textId="77777777"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RESOLUCIÓN</w:t>
            </w:r>
          </w:p>
          <w:p w14:paraId="340E8624" w14:textId="77777777"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49" w:type="dxa"/>
          </w:tcPr>
          <w:p w14:paraId="2C3CE666" w14:textId="77777777"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FECHA</w:t>
            </w:r>
          </w:p>
          <w:p w14:paraId="375FB04C" w14:textId="77777777"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C0969" w:rsidRPr="00A526E8" w14:paraId="3D501B74" w14:textId="77777777" w:rsidTr="00557387">
        <w:trPr>
          <w:trHeight w:val="397"/>
        </w:trPr>
        <w:tc>
          <w:tcPr>
            <w:tcW w:w="3396" w:type="dxa"/>
            <w:gridSpan w:val="2"/>
          </w:tcPr>
          <w:p w14:paraId="7737328C" w14:textId="77777777"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AUTORETENEDOR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  <w:r w:rsidRPr="003010EB">
              <w:rPr>
                <w:rFonts w:ascii="Calibri" w:hAnsi="Calibri" w:cs="Calibri"/>
                <w:sz w:val="16"/>
                <w:szCs w:val="16"/>
              </w:rPr>
              <w:tab/>
              <w:t xml:space="preserve">Si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3010EB">
              <w:rPr>
                <w:rFonts w:ascii="Calibri" w:hAnsi="Calibri" w:cs="Calibri"/>
                <w:sz w:val="16"/>
                <w:szCs w:val="16"/>
              </w:rPr>
              <w:t xml:space="preserve">                    No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4442" w:type="dxa"/>
            <w:gridSpan w:val="5"/>
          </w:tcPr>
          <w:p w14:paraId="1B9B1687" w14:textId="77777777"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RESOLUCIÓN</w:t>
            </w:r>
          </w:p>
          <w:p w14:paraId="27BC01A6" w14:textId="77777777"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49" w:type="dxa"/>
          </w:tcPr>
          <w:p w14:paraId="72981784" w14:textId="77777777"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FECHA</w:t>
            </w:r>
          </w:p>
          <w:p w14:paraId="4FCB1777" w14:textId="77777777"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C0969" w14:paraId="6EC321F6" w14:textId="77777777" w:rsidTr="00557387">
        <w:trPr>
          <w:trHeight w:val="397"/>
        </w:trPr>
        <w:tc>
          <w:tcPr>
            <w:tcW w:w="3970" w:type="dxa"/>
            <w:gridSpan w:val="4"/>
          </w:tcPr>
          <w:p w14:paraId="453A0835" w14:textId="77777777"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RESPONSABLE DE IMPUESTO DE INDUSTRIA Y COMERCIO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  <w:r w:rsidRPr="003010EB">
              <w:rPr>
                <w:rFonts w:ascii="Calibri" w:hAnsi="Calibri" w:cs="Calibri"/>
                <w:sz w:val="16"/>
                <w:szCs w:val="16"/>
              </w:rPr>
              <w:tab/>
              <w:t xml:space="preserve">Si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3010EB">
              <w:rPr>
                <w:rFonts w:ascii="Calibri" w:hAnsi="Calibri" w:cs="Calibri"/>
                <w:sz w:val="16"/>
                <w:szCs w:val="16"/>
              </w:rPr>
              <w:t xml:space="preserve">                    No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3868" w:type="dxa"/>
            <w:gridSpan w:val="3"/>
          </w:tcPr>
          <w:p w14:paraId="5E59B5A4" w14:textId="77777777" w:rsidR="000C0969" w:rsidRPr="003010EB" w:rsidRDefault="000C0969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CÓDIGO CIIU DE LA ACTIVIDAD</w:t>
            </w:r>
          </w:p>
          <w:p w14:paraId="329A2CFF" w14:textId="77777777" w:rsidR="000C0969" w:rsidRPr="003010EB" w:rsidRDefault="000C0969" w:rsidP="007B27A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49" w:type="dxa"/>
          </w:tcPr>
          <w:p w14:paraId="5FBCF300" w14:textId="77777777"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TARIFA</w:t>
            </w:r>
          </w:p>
        </w:tc>
      </w:tr>
      <w:tr w:rsidR="000C0969" w14:paraId="0FEBA7A7" w14:textId="77777777" w:rsidTr="00557387">
        <w:trPr>
          <w:trHeight w:val="397"/>
        </w:trPr>
        <w:tc>
          <w:tcPr>
            <w:tcW w:w="3681" w:type="dxa"/>
            <w:gridSpan w:val="3"/>
          </w:tcPr>
          <w:p w14:paraId="4EFAC7D6" w14:textId="77777777" w:rsidR="000C0969" w:rsidRPr="003010EB" w:rsidRDefault="000C0969" w:rsidP="007B27A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REGISTRO MERCANTIL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3753" w:type="dxa"/>
            <w:gridSpan w:val="3"/>
          </w:tcPr>
          <w:p w14:paraId="05D1451F" w14:textId="77777777" w:rsidR="000C0969" w:rsidRPr="003010EB" w:rsidRDefault="000C0969" w:rsidP="00D372E2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FECHA</w:t>
            </w:r>
          </w:p>
        </w:tc>
        <w:tc>
          <w:tcPr>
            <w:tcW w:w="3753" w:type="dxa"/>
            <w:gridSpan w:val="2"/>
          </w:tcPr>
          <w:p w14:paraId="48556AB6" w14:textId="77777777" w:rsidR="000C0969" w:rsidRPr="003010EB" w:rsidRDefault="000C0969" w:rsidP="007B27A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DURACIÓN DE LA SOCIEDAD (Año de Vigencia)</w:t>
            </w:r>
          </w:p>
        </w:tc>
      </w:tr>
    </w:tbl>
    <w:p w14:paraId="5E8B7BD8" w14:textId="77777777" w:rsidR="000C0969" w:rsidRPr="00F07A1B" w:rsidRDefault="000C0969" w:rsidP="00547236">
      <w:pPr>
        <w:rPr>
          <w:rFonts w:ascii="Calibri" w:hAnsi="Calibri" w:cs="Calibri"/>
          <w:sz w:val="6"/>
          <w:szCs w:val="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2"/>
        <w:gridCol w:w="1556"/>
        <w:gridCol w:w="1553"/>
        <w:gridCol w:w="3809"/>
      </w:tblGrid>
      <w:tr w:rsidR="000C0969" w:rsidRPr="00A526E8" w14:paraId="2FE59CCC" w14:textId="77777777" w:rsidTr="00557387">
        <w:tc>
          <w:tcPr>
            <w:tcW w:w="11187" w:type="dxa"/>
            <w:gridSpan w:val="4"/>
            <w:shd w:val="clear" w:color="auto" w:fill="C0C0C0"/>
          </w:tcPr>
          <w:p w14:paraId="281B06EE" w14:textId="77777777" w:rsidR="000C0969" w:rsidRPr="003010EB" w:rsidRDefault="000C0969" w:rsidP="003010E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010EB">
              <w:rPr>
                <w:rFonts w:ascii="Calibri" w:hAnsi="Calibri" w:cs="Calibri"/>
                <w:b/>
                <w:bCs/>
                <w:sz w:val="16"/>
                <w:szCs w:val="16"/>
              </w:rPr>
              <w:t>INFORMACIÓN BANCARIA</w:t>
            </w:r>
          </w:p>
        </w:tc>
      </w:tr>
      <w:tr w:rsidR="000C0969" w:rsidRPr="00A526E8" w14:paraId="5F6667BC" w14:textId="77777777" w:rsidTr="00557387">
        <w:trPr>
          <w:trHeight w:val="397"/>
        </w:trPr>
        <w:tc>
          <w:tcPr>
            <w:tcW w:w="4236" w:type="dxa"/>
          </w:tcPr>
          <w:p w14:paraId="16BD0AC4" w14:textId="77777777"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ENTIDAD BANCARIA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  <w:r w:rsidRPr="003010EB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  <w:tc>
          <w:tcPr>
            <w:tcW w:w="3120" w:type="dxa"/>
            <w:gridSpan w:val="2"/>
          </w:tcPr>
          <w:p w14:paraId="6D52ADB5" w14:textId="77777777"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TIPO DE CUENTA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  <w:r w:rsidRPr="003010EB">
              <w:rPr>
                <w:rFonts w:ascii="Calibri" w:hAnsi="Calibri" w:cs="Calibri"/>
                <w:sz w:val="16"/>
                <w:szCs w:val="16"/>
              </w:rPr>
              <w:tab/>
              <w:t xml:space="preserve">Corriente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3010EB">
              <w:rPr>
                <w:rFonts w:ascii="Calibri" w:hAnsi="Calibri" w:cs="Calibri"/>
                <w:sz w:val="16"/>
                <w:szCs w:val="16"/>
              </w:rPr>
              <w:t xml:space="preserve">           Ahorros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  <w:tc>
          <w:tcPr>
            <w:tcW w:w="3831" w:type="dxa"/>
          </w:tcPr>
          <w:p w14:paraId="17DEF4EA" w14:textId="77777777"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NUMERO DE CUENTA</w:t>
            </w:r>
          </w:p>
        </w:tc>
      </w:tr>
      <w:tr w:rsidR="000C0969" w:rsidRPr="00A526E8" w14:paraId="02070413" w14:textId="77777777" w:rsidTr="00557387">
        <w:trPr>
          <w:trHeight w:val="397"/>
        </w:trPr>
        <w:tc>
          <w:tcPr>
            <w:tcW w:w="5796" w:type="dxa"/>
            <w:gridSpan w:val="2"/>
          </w:tcPr>
          <w:p w14:paraId="76A67002" w14:textId="77777777"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TITULAR DE LA CUENTA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</w:p>
        </w:tc>
        <w:tc>
          <w:tcPr>
            <w:tcW w:w="5391" w:type="dxa"/>
            <w:gridSpan w:val="2"/>
          </w:tcPr>
          <w:p w14:paraId="6A23FF53" w14:textId="77777777"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 xml:space="preserve">C.C. o NIT TITULAR </w:t>
            </w:r>
          </w:p>
        </w:tc>
      </w:tr>
    </w:tbl>
    <w:p w14:paraId="6233F61C" w14:textId="77777777" w:rsidR="000C0969" w:rsidRPr="00F07A1B" w:rsidRDefault="000C0969" w:rsidP="00277720">
      <w:pPr>
        <w:rPr>
          <w:rFonts w:ascii="Calibri" w:hAnsi="Calibri" w:cs="Calibri"/>
          <w:sz w:val="6"/>
          <w:szCs w:val="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834"/>
        <w:gridCol w:w="3939"/>
        <w:gridCol w:w="3097"/>
      </w:tblGrid>
      <w:tr w:rsidR="000C0969" w:rsidRPr="00A526E8" w14:paraId="7EA0E203" w14:textId="77777777" w:rsidTr="00557387">
        <w:tc>
          <w:tcPr>
            <w:tcW w:w="11187" w:type="dxa"/>
            <w:gridSpan w:val="4"/>
            <w:shd w:val="clear" w:color="auto" w:fill="C0C0C0"/>
          </w:tcPr>
          <w:p w14:paraId="7E758CA0" w14:textId="77777777" w:rsidR="000C0969" w:rsidRPr="003010EB" w:rsidRDefault="000C0969" w:rsidP="003010E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010EB">
              <w:rPr>
                <w:rFonts w:ascii="Calibri" w:hAnsi="Calibri" w:cs="Calibri"/>
                <w:b/>
                <w:bCs/>
                <w:sz w:val="16"/>
                <w:szCs w:val="16"/>
              </w:rPr>
              <w:t>INFORMACIÓN ADICIONAL</w:t>
            </w:r>
          </w:p>
        </w:tc>
      </w:tr>
      <w:tr w:rsidR="000C0969" w:rsidRPr="00A526E8" w14:paraId="7EC934B5" w14:textId="77777777" w:rsidTr="00557387">
        <w:trPr>
          <w:trHeight w:val="397"/>
        </w:trPr>
        <w:tc>
          <w:tcPr>
            <w:tcW w:w="3276" w:type="dxa"/>
          </w:tcPr>
          <w:p w14:paraId="7D0B9216" w14:textId="77777777"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TIEMPO EN EL MERCADO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  <w:r w:rsidRPr="003010EB">
              <w:rPr>
                <w:rFonts w:ascii="Calibri" w:hAnsi="Calibri" w:cs="Calibri"/>
                <w:sz w:val="16"/>
                <w:szCs w:val="16"/>
              </w:rPr>
              <w:tab/>
            </w:r>
            <w:r w:rsidRPr="003010EB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  <w:tc>
          <w:tcPr>
            <w:tcW w:w="7911" w:type="dxa"/>
            <w:gridSpan w:val="3"/>
          </w:tcPr>
          <w:p w14:paraId="3FF03FB7" w14:textId="77777777"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CERTIFICACIONES DE CALIDAD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  <w:r w:rsidRPr="003010EB">
              <w:rPr>
                <w:rFonts w:ascii="Calibri" w:hAnsi="Calibri" w:cs="Calibri"/>
                <w:sz w:val="16"/>
                <w:szCs w:val="16"/>
              </w:rPr>
              <w:tab/>
              <w:t xml:space="preserve">Si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3010EB">
              <w:rPr>
                <w:rFonts w:ascii="Calibri" w:hAnsi="Calibri" w:cs="Calibri"/>
                <w:sz w:val="16"/>
                <w:szCs w:val="16"/>
              </w:rPr>
              <w:t xml:space="preserve">                                        No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3010EB">
              <w:rPr>
                <w:rFonts w:ascii="Calibri" w:hAnsi="Calibri" w:cs="Calibri"/>
                <w:sz w:val="16"/>
                <w:szCs w:val="16"/>
              </w:rPr>
              <w:t xml:space="preserve">                                        En proceso de Certificación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</w:p>
        </w:tc>
      </w:tr>
      <w:tr w:rsidR="000C0969" w:rsidRPr="00A526E8" w14:paraId="617BBC83" w14:textId="77777777" w:rsidTr="00557387">
        <w:trPr>
          <w:trHeight w:val="397"/>
        </w:trPr>
        <w:tc>
          <w:tcPr>
            <w:tcW w:w="4116" w:type="dxa"/>
            <w:gridSpan w:val="2"/>
          </w:tcPr>
          <w:p w14:paraId="07F7ECCF" w14:textId="77777777"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NOMBRE DEL CERTIFICADO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  <w:r w:rsidRPr="003010EB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  <w:tc>
          <w:tcPr>
            <w:tcW w:w="3960" w:type="dxa"/>
          </w:tcPr>
          <w:p w14:paraId="4D4467C9" w14:textId="77777777"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ENTE CERTIFICADOR</w:t>
            </w:r>
          </w:p>
        </w:tc>
        <w:tc>
          <w:tcPr>
            <w:tcW w:w="3111" w:type="dxa"/>
          </w:tcPr>
          <w:p w14:paraId="544E78C3" w14:textId="77777777" w:rsidR="000C0969" w:rsidRPr="003010EB" w:rsidRDefault="000C0969" w:rsidP="00277720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FECHA DE CERTIFICACIÓN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  <w:r w:rsidRPr="003010EB">
              <w:rPr>
                <w:rFonts w:ascii="Calibri" w:hAnsi="Calibri" w:cs="Calibri"/>
                <w:sz w:val="16"/>
                <w:szCs w:val="16"/>
              </w:rPr>
              <w:tab/>
            </w:r>
          </w:p>
        </w:tc>
      </w:tr>
    </w:tbl>
    <w:p w14:paraId="62FBC81A" w14:textId="77777777" w:rsidR="000C0969" w:rsidRPr="00F07A1B" w:rsidRDefault="000C0969" w:rsidP="00654564">
      <w:pPr>
        <w:rPr>
          <w:rFonts w:ascii="Calibri" w:hAnsi="Calibri" w:cs="Calibri"/>
          <w:sz w:val="6"/>
          <w:szCs w:val="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1"/>
        <w:gridCol w:w="2569"/>
        <w:gridCol w:w="2500"/>
      </w:tblGrid>
      <w:tr w:rsidR="000C0969" w:rsidRPr="00A526E8" w14:paraId="414C1142" w14:textId="77777777" w:rsidTr="00557387">
        <w:tc>
          <w:tcPr>
            <w:tcW w:w="11187" w:type="dxa"/>
            <w:gridSpan w:val="3"/>
            <w:shd w:val="clear" w:color="auto" w:fill="C0C0C0"/>
          </w:tcPr>
          <w:p w14:paraId="70387777" w14:textId="77777777" w:rsidR="000C0969" w:rsidRPr="003010EB" w:rsidRDefault="000C0969" w:rsidP="003010E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010EB">
              <w:rPr>
                <w:rFonts w:ascii="Calibri" w:hAnsi="Calibri" w:cs="Calibri"/>
                <w:b/>
                <w:bCs/>
                <w:sz w:val="16"/>
                <w:szCs w:val="16"/>
              </w:rPr>
              <w:t>CONDICIONES DE PAGO</w:t>
            </w:r>
          </w:p>
        </w:tc>
      </w:tr>
      <w:tr w:rsidR="000C0969" w:rsidRPr="00A526E8" w14:paraId="06EC43DD" w14:textId="77777777" w:rsidTr="00557387">
        <w:trPr>
          <w:trHeight w:val="397"/>
        </w:trPr>
        <w:tc>
          <w:tcPr>
            <w:tcW w:w="6096" w:type="dxa"/>
          </w:tcPr>
          <w:p w14:paraId="1E3EE2BA" w14:textId="77777777" w:rsidR="000C0969" w:rsidRPr="003010EB" w:rsidRDefault="000C0969" w:rsidP="00B11410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FORMA DE PAGO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  <w:r w:rsidRPr="003010EB">
              <w:rPr>
                <w:rFonts w:ascii="Calibri" w:hAnsi="Calibri" w:cs="Calibri"/>
                <w:sz w:val="16"/>
                <w:szCs w:val="16"/>
              </w:rPr>
              <w:tab/>
              <w:t xml:space="preserve">Contado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3010EB">
              <w:rPr>
                <w:rFonts w:ascii="Calibri" w:hAnsi="Calibri" w:cs="Calibri"/>
                <w:sz w:val="16"/>
                <w:szCs w:val="16"/>
              </w:rPr>
              <w:t xml:space="preserve">          30 días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3010EB">
              <w:rPr>
                <w:rFonts w:ascii="Calibri" w:hAnsi="Calibri" w:cs="Calibri"/>
                <w:sz w:val="16"/>
                <w:szCs w:val="16"/>
              </w:rPr>
              <w:t xml:space="preserve">          45 días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3010EB">
              <w:rPr>
                <w:rFonts w:ascii="Calibri" w:hAnsi="Calibri" w:cs="Calibri"/>
                <w:sz w:val="16"/>
                <w:szCs w:val="16"/>
              </w:rPr>
              <w:t xml:space="preserve">          60 días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3010EB">
              <w:rPr>
                <w:rFonts w:ascii="Calibri" w:hAnsi="Calibri" w:cs="Calibri"/>
                <w:sz w:val="16"/>
                <w:szCs w:val="16"/>
              </w:rPr>
              <w:t xml:space="preserve">          90 días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3010EB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580" w:type="dxa"/>
          </w:tcPr>
          <w:p w14:paraId="6D8CB390" w14:textId="77777777" w:rsidR="000C0969" w:rsidRPr="003010EB" w:rsidRDefault="000C0969" w:rsidP="00B11410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GARANTÍA POS VENTA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  <w:r w:rsidRPr="003010EB">
              <w:rPr>
                <w:rFonts w:ascii="Calibri" w:hAnsi="Calibri" w:cs="Calibri"/>
                <w:sz w:val="16"/>
                <w:szCs w:val="16"/>
              </w:rPr>
              <w:tab/>
              <w:t xml:space="preserve">Si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3010EB">
              <w:rPr>
                <w:rFonts w:ascii="Calibri" w:hAnsi="Calibri" w:cs="Calibri"/>
                <w:sz w:val="16"/>
                <w:szCs w:val="16"/>
              </w:rPr>
              <w:t xml:space="preserve">                       No   </w:t>
            </w:r>
            <w:r w:rsidRPr="003010EB">
              <w:rPr>
                <w:rFonts w:ascii="Calibri" w:hAnsi="Calibri" w:cs="Calibri"/>
                <w:sz w:val="16"/>
                <w:szCs w:val="16"/>
              </w:rPr>
              <w:sym w:font="Wingdings 2" w:char="F081"/>
            </w:r>
            <w:r w:rsidRPr="003010EB">
              <w:rPr>
                <w:rFonts w:ascii="Calibri" w:hAnsi="Calibri" w:cs="Calibri"/>
                <w:sz w:val="16"/>
                <w:szCs w:val="16"/>
              </w:rPr>
              <w:t xml:space="preserve">                                        </w:t>
            </w:r>
          </w:p>
        </w:tc>
        <w:tc>
          <w:tcPr>
            <w:tcW w:w="2511" w:type="dxa"/>
          </w:tcPr>
          <w:p w14:paraId="49D18BC8" w14:textId="77777777" w:rsidR="000C0969" w:rsidRPr="003010EB" w:rsidRDefault="000C0969" w:rsidP="00B11410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VIGENCIA DE LA PROPUESTA (Días)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</w:p>
        </w:tc>
      </w:tr>
    </w:tbl>
    <w:p w14:paraId="30F41E59" w14:textId="77777777" w:rsidR="000C0969" w:rsidRDefault="000C0969" w:rsidP="00654564">
      <w:pPr>
        <w:rPr>
          <w:rFonts w:ascii="Calibri" w:hAnsi="Calibri" w:cs="Calibri"/>
          <w:sz w:val="6"/>
          <w:szCs w:val="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9"/>
        <w:gridCol w:w="2030"/>
        <w:gridCol w:w="2151"/>
        <w:gridCol w:w="2500"/>
      </w:tblGrid>
      <w:tr w:rsidR="000C0969" w:rsidRPr="00A526E8" w14:paraId="5FE2062D" w14:textId="77777777" w:rsidTr="00557387">
        <w:trPr>
          <w:trHeight w:val="247"/>
        </w:trPr>
        <w:tc>
          <w:tcPr>
            <w:tcW w:w="11187" w:type="dxa"/>
            <w:gridSpan w:val="4"/>
            <w:shd w:val="clear" w:color="auto" w:fill="C0C0C0"/>
          </w:tcPr>
          <w:p w14:paraId="203D047E" w14:textId="77777777" w:rsidR="000C0969" w:rsidRPr="003010EB" w:rsidRDefault="000C0969" w:rsidP="003010E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010EB">
              <w:rPr>
                <w:rFonts w:ascii="Calibri" w:hAnsi="Calibri" w:cs="Calibri"/>
                <w:b/>
                <w:bCs/>
                <w:sz w:val="16"/>
                <w:szCs w:val="16"/>
              </w:rPr>
              <w:t>REFERENCIA COMERCIAL</w:t>
            </w:r>
          </w:p>
        </w:tc>
      </w:tr>
      <w:tr w:rsidR="000C0969" w:rsidRPr="00A526E8" w14:paraId="118BADF7" w14:textId="77777777" w:rsidTr="00557387">
        <w:trPr>
          <w:trHeight w:val="397"/>
        </w:trPr>
        <w:tc>
          <w:tcPr>
            <w:tcW w:w="4476" w:type="dxa"/>
          </w:tcPr>
          <w:p w14:paraId="7D13D339" w14:textId="77777777" w:rsidR="000C0969" w:rsidRPr="003010EB" w:rsidRDefault="000C0969" w:rsidP="00EB5ACE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NOMBRE DE LA EMPRESA</w:t>
            </w:r>
          </w:p>
        </w:tc>
        <w:tc>
          <w:tcPr>
            <w:tcW w:w="2040" w:type="dxa"/>
          </w:tcPr>
          <w:p w14:paraId="7C9B1A9A" w14:textId="77777777" w:rsidR="000C0969" w:rsidRPr="003010EB" w:rsidRDefault="000C0969" w:rsidP="00D372E2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  <w:tc>
          <w:tcPr>
            <w:tcW w:w="2160" w:type="dxa"/>
          </w:tcPr>
          <w:p w14:paraId="65589189" w14:textId="77777777" w:rsidR="000C0969" w:rsidRPr="003010EB" w:rsidRDefault="000C0969" w:rsidP="00EB5ACE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TELÉFONO</w:t>
            </w:r>
          </w:p>
        </w:tc>
        <w:tc>
          <w:tcPr>
            <w:tcW w:w="2511" w:type="dxa"/>
          </w:tcPr>
          <w:p w14:paraId="11D41DE6" w14:textId="77777777" w:rsidR="000C0969" w:rsidRPr="003010EB" w:rsidRDefault="000C0969" w:rsidP="00EB5ACE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TIEMPO DE RELACIÓN COMERCIAL</w:t>
            </w:r>
          </w:p>
        </w:tc>
      </w:tr>
    </w:tbl>
    <w:p w14:paraId="369D930E" w14:textId="77777777" w:rsidR="000C0969" w:rsidRPr="00F07A1B" w:rsidRDefault="000C0969" w:rsidP="00654564">
      <w:pPr>
        <w:rPr>
          <w:rFonts w:ascii="Calibri" w:hAnsi="Calibri" w:cs="Calibri"/>
          <w:sz w:val="6"/>
          <w:szCs w:val="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0"/>
        <w:gridCol w:w="940"/>
        <w:gridCol w:w="2343"/>
        <w:gridCol w:w="3262"/>
        <w:gridCol w:w="15"/>
      </w:tblGrid>
      <w:tr w:rsidR="000C0969" w:rsidRPr="00A526E8" w14:paraId="0A009F56" w14:textId="77777777" w:rsidTr="00557387">
        <w:trPr>
          <w:gridAfter w:val="1"/>
          <w:wAfter w:w="15" w:type="dxa"/>
        </w:trPr>
        <w:tc>
          <w:tcPr>
            <w:tcW w:w="11187" w:type="dxa"/>
            <w:gridSpan w:val="4"/>
            <w:shd w:val="clear" w:color="auto" w:fill="C0C0C0"/>
          </w:tcPr>
          <w:p w14:paraId="561F4E03" w14:textId="77777777" w:rsidR="000C0969" w:rsidRPr="003010EB" w:rsidRDefault="000C0969" w:rsidP="003010E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010EB">
              <w:rPr>
                <w:rFonts w:ascii="Calibri" w:hAnsi="Calibri" w:cs="Calibri"/>
                <w:b/>
                <w:bCs/>
                <w:sz w:val="16"/>
                <w:szCs w:val="16"/>
              </w:rPr>
              <w:t>DECLARACIÓN Y FIRMA</w:t>
            </w:r>
          </w:p>
        </w:tc>
      </w:tr>
      <w:tr w:rsidR="000C0969" w:rsidRPr="00A526E8" w14:paraId="03C9C998" w14:textId="77777777" w:rsidTr="00557387">
        <w:trPr>
          <w:gridAfter w:val="1"/>
          <w:wAfter w:w="15" w:type="dxa"/>
          <w:trHeight w:val="1254"/>
        </w:trPr>
        <w:tc>
          <w:tcPr>
            <w:tcW w:w="5557" w:type="dxa"/>
            <w:gridSpan w:val="2"/>
            <w:vAlign w:val="center"/>
          </w:tcPr>
          <w:p w14:paraId="54ED5C57" w14:textId="77777777" w:rsidR="000C0969" w:rsidRPr="003010EB" w:rsidRDefault="000C0969" w:rsidP="003010EB">
            <w:pPr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3010EB">
              <w:rPr>
                <w:rFonts w:ascii="Calibri" w:hAnsi="Calibri" w:cs="Calibri"/>
                <w:sz w:val="14"/>
                <w:szCs w:val="14"/>
              </w:rPr>
              <w:t>DECLARO QUE CONOZCO Y ACEPTO LA NORMATIVIDAD INTERNA DE LA CÁMARA DE COMERCIO DE FACATATIVÁ Y QUE LA INFORMACIÓN PROPORCIONADA EN EL PRESENTE FORMULARIO ES VERAZ. ME COMPROMETO A INFORMAR A LA CÁMARA DE COMERCIO DE FACATATIVA, CUALQUIER NOVEDAD EN LA INFORMACIÓN AQUÍ SUMINISTRADA.</w:t>
            </w:r>
          </w:p>
          <w:p w14:paraId="30FC54FE" w14:textId="77777777" w:rsidR="000C0969" w:rsidRPr="003010EB" w:rsidRDefault="000C0969" w:rsidP="003010EB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4"/>
                <w:szCs w:val="14"/>
              </w:rPr>
              <w:t>AUTORIZO A LA CÁMARA DE COMERCIO DE FACATATIVÁ PARA EFECTUAR LOS PAGOS DE LAS FACTURAS O CUENTAS DE COBRO  EN LA CUENTA REPORTADA EN ESTE DOCUMENTO.</w:t>
            </w:r>
          </w:p>
        </w:tc>
        <w:tc>
          <w:tcPr>
            <w:tcW w:w="5630" w:type="dxa"/>
            <w:gridSpan w:val="2"/>
          </w:tcPr>
          <w:p w14:paraId="5B555084" w14:textId="77777777"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FIRMA REPRESENTANTE LEGAL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</w:p>
          <w:p w14:paraId="72FEB34A" w14:textId="77777777"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03107D5" w14:textId="77777777" w:rsidR="000C0969" w:rsidRPr="003010EB" w:rsidRDefault="000C0969" w:rsidP="00E23A2F">
            <w:pPr>
              <w:rPr>
                <w:rFonts w:ascii="Calibri" w:hAnsi="Calibri" w:cs="Calibri"/>
                <w:sz w:val="8"/>
                <w:szCs w:val="8"/>
              </w:rPr>
            </w:pPr>
          </w:p>
          <w:p w14:paraId="64064A39" w14:textId="77777777" w:rsidR="000C0969" w:rsidRPr="003010EB" w:rsidRDefault="000C0969" w:rsidP="00E23A2F">
            <w:pPr>
              <w:rPr>
                <w:rFonts w:ascii="Calibri" w:hAnsi="Calibri" w:cs="Calibri"/>
                <w:sz w:val="8"/>
                <w:szCs w:val="8"/>
              </w:rPr>
            </w:pPr>
          </w:p>
          <w:p w14:paraId="605A505C" w14:textId="77777777" w:rsidR="000C0969" w:rsidRPr="003010EB" w:rsidRDefault="000C0969" w:rsidP="00D10BCC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ab/>
              <w:t>Nombre: ___________________________________________________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  <w:r w:rsidRPr="003010EB">
              <w:rPr>
                <w:rFonts w:ascii="Calibri" w:hAnsi="Calibri" w:cs="Calibri"/>
                <w:sz w:val="16"/>
                <w:szCs w:val="16"/>
              </w:rPr>
              <w:tab/>
              <w:t>C.C: ________________________________   de ___________________</w:t>
            </w:r>
          </w:p>
        </w:tc>
      </w:tr>
      <w:tr w:rsidR="000C0969" w:rsidRPr="00A526E8" w14:paraId="247F06E6" w14:textId="77777777" w:rsidTr="00557387">
        <w:trPr>
          <w:gridAfter w:val="1"/>
          <w:wAfter w:w="15" w:type="dxa"/>
        </w:trPr>
        <w:tc>
          <w:tcPr>
            <w:tcW w:w="11187" w:type="dxa"/>
            <w:gridSpan w:val="4"/>
            <w:shd w:val="clear" w:color="auto" w:fill="C0C0C0"/>
          </w:tcPr>
          <w:p w14:paraId="6F477C78" w14:textId="77777777" w:rsidR="000C0969" w:rsidRPr="003010EB" w:rsidRDefault="000C0969" w:rsidP="003010E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010EB">
              <w:rPr>
                <w:rFonts w:ascii="Calibri" w:hAnsi="Calibri" w:cs="Calibri"/>
                <w:b/>
                <w:bCs/>
                <w:sz w:val="16"/>
                <w:szCs w:val="16"/>
              </w:rPr>
              <w:t>DOCUMENTOS REQUERIDOS</w:t>
            </w:r>
          </w:p>
        </w:tc>
      </w:tr>
      <w:tr w:rsidR="000C0969" w:rsidRPr="00A526E8" w14:paraId="3A2E7BAC" w14:textId="77777777" w:rsidTr="00557387">
        <w:trPr>
          <w:gridAfter w:val="1"/>
          <w:wAfter w:w="15" w:type="dxa"/>
          <w:trHeight w:val="454"/>
        </w:trPr>
        <w:tc>
          <w:tcPr>
            <w:tcW w:w="5557" w:type="dxa"/>
            <w:gridSpan w:val="2"/>
          </w:tcPr>
          <w:p w14:paraId="38387069" w14:textId="77777777"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PERSONA NATURAL</w:t>
            </w:r>
          </w:p>
          <w:p w14:paraId="683D313A" w14:textId="77777777" w:rsidR="000C0969" w:rsidRPr="003010EB" w:rsidRDefault="000C0969" w:rsidP="000350F8">
            <w:pPr>
              <w:numPr>
                <w:ilvl w:val="0"/>
                <w:numId w:val="4"/>
              </w:numPr>
              <w:rPr>
                <w:rFonts w:ascii="Calibri" w:hAnsi="Calibri" w:cs="Calibri"/>
                <w:sz w:val="15"/>
                <w:szCs w:val="15"/>
              </w:rPr>
            </w:pPr>
            <w:r w:rsidRPr="003010EB">
              <w:rPr>
                <w:rFonts w:ascii="Calibri" w:hAnsi="Calibri" w:cs="Calibri"/>
                <w:sz w:val="15"/>
                <w:szCs w:val="15"/>
              </w:rPr>
              <w:t>Fotocopia de la Cedula</w:t>
            </w:r>
          </w:p>
          <w:p w14:paraId="0E966A0C" w14:textId="77777777" w:rsidR="000C0969" w:rsidRPr="003010EB" w:rsidRDefault="000350F8" w:rsidP="000350F8">
            <w:pPr>
              <w:numPr>
                <w:ilvl w:val="0"/>
                <w:numId w:val="4"/>
              </w:numPr>
              <w:rPr>
                <w:rFonts w:ascii="Calibri" w:hAnsi="Calibri" w:cs="Calibri"/>
                <w:sz w:val="15"/>
                <w:szCs w:val="15"/>
              </w:rPr>
            </w:pPr>
            <w:r w:rsidRPr="003010EB">
              <w:rPr>
                <w:rFonts w:ascii="Calibri" w:hAnsi="Calibri" w:cs="Calibri"/>
                <w:sz w:val="15"/>
                <w:szCs w:val="15"/>
              </w:rPr>
              <w:t>Fotocopia legible</w:t>
            </w:r>
            <w:r w:rsidR="000C0969" w:rsidRPr="003010EB">
              <w:rPr>
                <w:rFonts w:ascii="Calibri" w:hAnsi="Calibri" w:cs="Calibri"/>
                <w:sz w:val="15"/>
                <w:szCs w:val="15"/>
              </w:rPr>
              <w:t xml:space="preserve"> del RUT (Registro Único Tributario)</w:t>
            </w:r>
          </w:p>
          <w:p w14:paraId="3B6EF805" w14:textId="77777777" w:rsidR="000C0969" w:rsidRPr="003010EB" w:rsidRDefault="000C0969" w:rsidP="000350F8">
            <w:pPr>
              <w:numPr>
                <w:ilvl w:val="0"/>
                <w:numId w:val="4"/>
              </w:numPr>
              <w:rPr>
                <w:rFonts w:ascii="Calibri" w:hAnsi="Calibri" w:cs="Calibri"/>
                <w:sz w:val="15"/>
                <w:szCs w:val="15"/>
              </w:rPr>
            </w:pPr>
            <w:r w:rsidRPr="003010EB">
              <w:rPr>
                <w:rFonts w:ascii="Calibri" w:hAnsi="Calibri" w:cs="Calibri"/>
                <w:sz w:val="15"/>
                <w:szCs w:val="15"/>
              </w:rPr>
              <w:t>Matricula Mercantil</w:t>
            </w:r>
            <w:r w:rsidR="006F703D">
              <w:rPr>
                <w:rFonts w:ascii="Calibri" w:hAnsi="Calibri" w:cs="Calibri"/>
                <w:sz w:val="15"/>
                <w:szCs w:val="15"/>
              </w:rPr>
              <w:t xml:space="preserve"> (No lo presenta si es una persona de Profesión Liberal)</w:t>
            </w:r>
          </w:p>
          <w:p w14:paraId="2B2DB15B" w14:textId="77777777" w:rsidR="000C0969" w:rsidRPr="000350F8" w:rsidRDefault="000C0969" w:rsidP="000350F8">
            <w:pPr>
              <w:numPr>
                <w:ilvl w:val="0"/>
                <w:numId w:val="4"/>
              </w:num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5"/>
                <w:szCs w:val="15"/>
              </w:rPr>
              <w:t>Certificado de Cuenta Bancaria Reportada</w:t>
            </w:r>
            <w:r w:rsidR="006F703D">
              <w:rPr>
                <w:rFonts w:ascii="Calibri" w:hAnsi="Calibri" w:cs="Calibri"/>
                <w:sz w:val="15"/>
                <w:szCs w:val="15"/>
              </w:rPr>
              <w:t xml:space="preserve"> (Si aplica)</w:t>
            </w:r>
          </w:p>
          <w:p w14:paraId="12F9CC39" w14:textId="77777777" w:rsidR="000350F8" w:rsidRPr="003010EB" w:rsidRDefault="000350F8" w:rsidP="000350F8">
            <w:pPr>
              <w:numPr>
                <w:ilvl w:val="0"/>
                <w:numId w:val="4"/>
              </w:numPr>
              <w:tabs>
                <w:tab w:val="left" w:pos="251"/>
              </w:tabs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5"/>
                <w:szCs w:val="15"/>
              </w:rPr>
              <w:t>Referencia Comercial</w:t>
            </w:r>
          </w:p>
        </w:tc>
        <w:tc>
          <w:tcPr>
            <w:tcW w:w="5630" w:type="dxa"/>
            <w:gridSpan w:val="2"/>
          </w:tcPr>
          <w:p w14:paraId="141C6A38" w14:textId="77777777" w:rsidR="000C0969" w:rsidRPr="003010EB" w:rsidRDefault="000C0969" w:rsidP="00E23A2F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PERSONA JURÍDICA</w:t>
            </w:r>
          </w:p>
          <w:p w14:paraId="2123B313" w14:textId="77777777" w:rsidR="000C0969" w:rsidRPr="003010EB" w:rsidRDefault="000C0969" w:rsidP="003010EB">
            <w:pPr>
              <w:numPr>
                <w:ilvl w:val="0"/>
                <w:numId w:val="3"/>
              </w:numPr>
              <w:tabs>
                <w:tab w:val="clear" w:pos="1434"/>
                <w:tab w:val="left" w:pos="251"/>
              </w:tabs>
              <w:ind w:left="251" w:hanging="240"/>
              <w:rPr>
                <w:rFonts w:ascii="Calibri" w:hAnsi="Calibri" w:cs="Calibri"/>
                <w:sz w:val="15"/>
                <w:szCs w:val="15"/>
              </w:rPr>
            </w:pPr>
            <w:r w:rsidRPr="003010EB">
              <w:rPr>
                <w:rFonts w:ascii="Calibri" w:hAnsi="Calibri" w:cs="Calibri"/>
                <w:sz w:val="15"/>
                <w:szCs w:val="15"/>
              </w:rPr>
              <w:t>Certificado de Existencia y representación Legal no mayor a 30 días de expedido.</w:t>
            </w:r>
          </w:p>
          <w:p w14:paraId="71999360" w14:textId="77777777" w:rsidR="000C0969" w:rsidRPr="003010EB" w:rsidRDefault="000C0969" w:rsidP="003010EB">
            <w:pPr>
              <w:numPr>
                <w:ilvl w:val="0"/>
                <w:numId w:val="3"/>
              </w:numPr>
              <w:tabs>
                <w:tab w:val="clear" w:pos="1434"/>
                <w:tab w:val="left" w:pos="251"/>
              </w:tabs>
              <w:ind w:left="251" w:hanging="240"/>
              <w:rPr>
                <w:rFonts w:ascii="Calibri" w:hAnsi="Calibri" w:cs="Calibri"/>
                <w:sz w:val="15"/>
                <w:szCs w:val="15"/>
              </w:rPr>
            </w:pPr>
            <w:r w:rsidRPr="003010EB">
              <w:rPr>
                <w:rFonts w:ascii="Calibri" w:hAnsi="Calibri" w:cs="Calibri"/>
                <w:sz w:val="15"/>
                <w:szCs w:val="15"/>
              </w:rPr>
              <w:t>Fotocopia  legible del RUT (Registro Único Tributario)</w:t>
            </w:r>
          </w:p>
          <w:p w14:paraId="2BB7C1E9" w14:textId="77777777" w:rsidR="000C0969" w:rsidRPr="003010EB" w:rsidRDefault="000C0969" w:rsidP="003010EB">
            <w:pPr>
              <w:numPr>
                <w:ilvl w:val="0"/>
                <w:numId w:val="3"/>
              </w:numPr>
              <w:tabs>
                <w:tab w:val="clear" w:pos="1434"/>
                <w:tab w:val="left" w:pos="251"/>
              </w:tabs>
              <w:ind w:left="251" w:hanging="240"/>
              <w:rPr>
                <w:rFonts w:ascii="Calibri" w:hAnsi="Calibri" w:cs="Calibri"/>
                <w:sz w:val="15"/>
                <w:szCs w:val="15"/>
              </w:rPr>
            </w:pPr>
            <w:r w:rsidRPr="003010EB">
              <w:rPr>
                <w:rFonts w:ascii="Calibri" w:hAnsi="Calibri" w:cs="Calibri"/>
                <w:sz w:val="15"/>
                <w:szCs w:val="15"/>
              </w:rPr>
              <w:t>Fotocopia de la Cedula del Representante Legal</w:t>
            </w:r>
          </w:p>
          <w:p w14:paraId="4396E12F" w14:textId="77777777" w:rsidR="000C0969" w:rsidRPr="003010EB" w:rsidRDefault="000C0969" w:rsidP="003010EB">
            <w:pPr>
              <w:numPr>
                <w:ilvl w:val="0"/>
                <w:numId w:val="3"/>
              </w:numPr>
              <w:tabs>
                <w:tab w:val="left" w:pos="251"/>
              </w:tabs>
              <w:ind w:left="251" w:hanging="240"/>
              <w:rPr>
                <w:rFonts w:ascii="Calibri" w:hAnsi="Calibri" w:cs="Calibri"/>
                <w:sz w:val="15"/>
                <w:szCs w:val="15"/>
              </w:rPr>
            </w:pPr>
            <w:r w:rsidRPr="003010EB">
              <w:rPr>
                <w:rFonts w:ascii="Calibri" w:hAnsi="Calibri" w:cs="Calibri"/>
                <w:sz w:val="15"/>
                <w:szCs w:val="15"/>
              </w:rPr>
              <w:t>Referencia Comercial</w:t>
            </w:r>
          </w:p>
          <w:p w14:paraId="0E49A43D" w14:textId="77777777" w:rsidR="000C0969" w:rsidRPr="003010EB" w:rsidRDefault="000C0969" w:rsidP="003010EB">
            <w:pPr>
              <w:numPr>
                <w:ilvl w:val="0"/>
                <w:numId w:val="3"/>
              </w:numPr>
              <w:tabs>
                <w:tab w:val="clear" w:pos="1434"/>
                <w:tab w:val="left" w:pos="251"/>
              </w:tabs>
              <w:ind w:left="251" w:hanging="240"/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5"/>
                <w:szCs w:val="15"/>
              </w:rPr>
              <w:t>Certificado de Cuenta Bancaria Reportada</w:t>
            </w:r>
          </w:p>
        </w:tc>
      </w:tr>
      <w:tr w:rsidR="000C0969" w:rsidRPr="00A526E8" w14:paraId="7637EB74" w14:textId="77777777" w:rsidTr="000350F8">
        <w:trPr>
          <w:trHeight w:val="168"/>
        </w:trPr>
        <w:tc>
          <w:tcPr>
            <w:tcW w:w="11202" w:type="dxa"/>
            <w:gridSpan w:val="5"/>
            <w:shd w:val="clear" w:color="auto" w:fill="C0C0C0"/>
          </w:tcPr>
          <w:p w14:paraId="244B4237" w14:textId="77777777" w:rsidR="000C0969" w:rsidRPr="003010EB" w:rsidRDefault="000C0969" w:rsidP="003010E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010EB">
              <w:rPr>
                <w:rFonts w:ascii="Calibri" w:hAnsi="Calibri" w:cs="Calibri"/>
                <w:b/>
                <w:bCs/>
                <w:sz w:val="16"/>
                <w:szCs w:val="16"/>
              </w:rPr>
              <w:t>ESPACIO EXCLUSIVO PARA LA CÁMARA DE COMERCIO DE FACATATIVA</w:t>
            </w:r>
          </w:p>
        </w:tc>
      </w:tr>
      <w:tr w:rsidR="000C0969" w:rsidRPr="00A526E8" w14:paraId="21647000" w14:textId="77777777" w:rsidTr="000350F8">
        <w:trPr>
          <w:trHeight w:val="231"/>
        </w:trPr>
        <w:tc>
          <w:tcPr>
            <w:tcW w:w="4602" w:type="dxa"/>
          </w:tcPr>
          <w:p w14:paraId="5A50B92D" w14:textId="77777777" w:rsidR="000C0969" w:rsidRPr="003010EB" w:rsidRDefault="000C0969" w:rsidP="005C7F61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Observaciones:</w:t>
            </w:r>
          </w:p>
        </w:tc>
        <w:tc>
          <w:tcPr>
            <w:tcW w:w="3299" w:type="dxa"/>
            <w:gridSpan w:val="2"/>
          </w:tcPr>
          <w:p w14:paraId="65DCCCE3" w14:textId="77777777" w:rsidR="000C0969" w:rsidRPr="003010EB" w:rsidRDefault="000C0969" w:rsidP="005C7F61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APROBADO POR</w:t>
            </w:r>
          </w:p>
        </w:tc>
        <w:tc>
          <w:tcPr>
            <w:tcW w:w="3301" w:type="dxa"/>
            <w:gridSpan w:val="2"/>
          </w:tcPr>
          <w:p w14:paraId="62ACFCA0" w14:textId="77777777" w:rsidR="000C0969" w:rsidRPr="003010EB" w:rsidRDefault="000C0969" w:rsidP="005C7F61">
            <w:pPr>
              <w:rPr>
                <w:rFonts w:ascii="Calibri" w:hAnsi="Calibri" w:cs="Calibri"/>
                <w:sz w:val="16"/>
                <w:szCs w:val="16"/>
              </w:rPr>
            </w:pPr>
            <w:r w:rsidRPr="003010EB">
              <w:rPr>
                <w:rFonts w:ascii="Calibri" w:hAnsi="Calibri" w:cs="Calibri"/>
                <w:sz w:val="16"/>
                <w:szCs w:val="16"/>
              </w:rPr>
              <w:t>REVISADO POR</w:t>
            </w:r>
            <w:r w:rsidRPr="003010EB">
              <w:rPr>
                <w:rFonts w:ascii="Calibri" w:hAnsi="Calibri" w:cs="Calibri"/>
                <w:sz w:val="16"/>
                <w:szCs w:val="16"/>
              </w:rPr>
              <w:br/>
            </w:r>
          </w:p>
        </w:tc>
      </w:tr>
    </w:tbl>
    <w:p w14:paraId="25297CBB" w14:textId="6E2435A9" w:rsidR="000C0969" w:rsidRDefault="000C0969" w:rsidP="004207C8">
      <w:pPr>
        <w:tabs>
          <w:tab w:val="left" w:pos="4306"/>
        </w:tabs>
        <w:jc w:val="both"/>
        <w:rPr>
          <w:rFonts w:ascii="Calibri" w:hAnsi="Calibri" w:cs="Calibri"/>
          <w:sz w:val="15"/>
          <w:szCs w:val="15"/>
        </w:rPr>
      </w:pPr>
      <w:r w:rsidRPr="004207C8">
        <w:rPr>
          <w:rFonts w:ascii="Calibri" w:hAnsi="Calibri" w:cs="Calibri"/>
          <w:sz w:val="15"/>
          <w:szCs w:val="15"/>
        </w:rPr>
        <w:t xml:space="preserve">El diligenciamiento y recepción del presente formulario no compromete a la Cámara de </w:t>
      </w:r>
      <w:r w:rsidR="006D7B88" w:rsidRPr="004207C8">
        <w:rPr>
          <w:rFonts w:ascii="Calibri" w:hAnsi="Calibri" w:cs="Calibri"/>
          <w:sz w:val="15"/>
          <w:szCs w:val="15"/>
        </w:rPr>
        <w:t>Comercio</w:t>
      </w:r>
      <w:r w:rsidRPr="004207C8">
        <w:rPr>
          <w:rFonts w:ascii="Calibri" w:hAnsi="Calibri" w:cs="Calibri"/>
          <w:sz w:val="15"/>
          <w:szCs w:val="15"/>
        </w:rPr>
        <w:t xml:space="preserve"> de Facatativá a celebrar ningún tipo de contrato con el proveedor. La Cámara de Comercio de Facatativá se reserva el derecho de selección de sus proveedores y contratistas. El suministro de datos falsos inhabilita automáticamente el proveedor.</w:t>
      </w:r>
    </w:p>
    <w:p w14:paraId="2AE72F2B" w14:textId="5AC2F431" w:rsidR="006D7B88" w:rsidRPr="004207C8" w:rsidRDefault="006D7B88" w:rsidP="004207C8">
      <w:pPr>
        <w:tabs>
          <w:tab w:val="left" w:pos="4306"/>
        </w:tabs>
        <w:jc w:val="both"/>
        <w:rPr>
          <w:sz w:val="15"/>
          <w:szCs w:val="15"/>
        </w:rPr>
      </w:pPr>
      <w:r>
        <w:rPr>
          <w:rFonts w:ascii="Calibri" w:hAnsi="Calibri" w:cs="Calibri"/>
          <w:sz w:val="15"/>
          <w:szCs w:val="15"/>
        </w:rPr>
        <w:t xml:space="preserve">IMPORTANTE: </w:t>
      </w:r>
      <w:r w:rsidRPr="006D7B88">
        <w:rPr>
          <w:noProof/>
          <w:sz w:val="18"/>
          <w:szCs w:val="18"/>
        </w:rPr>
        <w:drawing>
          <wp:inline distT="0" distB="0" distL="0" distR="0" wp14:anchorId="70C43C34" wp14:editId="00C9DA28">
            <wp:extent cx="7048500" cy="419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7B88" w:rsidRPr="004207C8" w:rsidSect="006D7B88">
      <w:headerReference w:type="default" r:id="rId8"/>
      <w:pgSz w:w="12240" w:h="20160" w:code="5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E61E7" w14:textId="77777777" w:rsidR="00F2489E" w:rsidRDefault="00F2489E" w:rsidP="00CE3691">
      <w:r>
        <w:separator/>
      </w:r>
    </w:p>
  </w:endnote>
  <w:endnote w:type="continuationSeparator" w:id="0">
    <w:p w14:paraId="2B046A76" w14:textId="77777777" w:rsidR="00F2489E" w:rsidRDefault="00F2489E" w:rsidP="00CE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C6AEF" w14:textId="77777777" w:rsidR="00F2489E" w:rsidRDefault="00F2489E" w:rsidP="00CE3691">
      <w:r>
        <w:separator/>
      </w:r>
    </w:p>
  </w:footnote>
  <w:footnote w:type="continuationSeparator" w:id="0">
    <w:p w14:paraId="16E36035" w14:textId="77777777" w:rsidR="00F2489E" w:rsidRDefault="00F2489E" w:rsidP="00CE3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63" w:type="dxa"/>
      <w:tblInd w:w="-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857"/>
      <w:gridCol w:w="5187"/>
      <w:gridCol w:w="3119"/>
    </w:tblGrid>
    <w:tr w:rsidR="009A44DF" w:rsidRPr="00B35858" w14:paraId="426856AE" w14:textId="77777777" w:rsidTr="000350F8">
      <w:trPr>
        <w:trHeight w:val="268"/>
      </w:trPr>
      <w:tc>
        <w:tcPr>
          <w:tcW w:w="2857" w:type="dxa"/>
          <w:vMerge w:val="restart"/>
        </w:tcPr>
        <w:p w14:paraId="29C6D3AA" w14:textId="14C247DA" w:rsidR="009A44DF" w:rsidRPr="00B35858" w:rsidRDefault="00513C8C" w:rsidP="0061124F">
          <w:pPr>
            <w:spacing w:before="240"/>
            <w:rPr>
              <w:rFonts w:ascii="Arial" w:hAnsi="Arial" w:cs="Arial"/>
              <w:b/>
              <w:bCs/>
            </w:rPr>
          </w:pPr>
          <w:r>
            <w:rPr>
              <w:noProof/>
            </w:rPr>
            <w:drawing>
              <wp:inline distT="0" distB="0" distL="0" distR="0" wp14:anchorId="7C4B3A27" wp14:editId="2FDEC753">
                <wp:extent cx="1638520" cy="560050"/>
                <wp:effectExtent l="0" t="0" r="0" b="0"/>
                <wp:docPr id="1500696030" name="Imagen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2319" cy="575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7" w:type="dxa"/>
          <w:vMerge w:val="restart"/>
          <w:vAlign w:val="center"/>
        </w:tcPr>
        <w:p w14:paraId="4BB2E850" w14:textId="77777777" w:rsidR="009A44DF" w:rsidRPr="00513C8C" w:rsidRDefault="009A44DF" w:rsidP="0061124F">
          <w:pPr>
            <w:jc w:val="center"/>
            <w:rPr>
              <w:rFonts w:ascii="Calibri" w:hAnsi="Calibri" w:cs="Calibri"/>
              <w:b/>
              <w:bCs/>
              <w:sz w:val="20"/>
              <w:szCs w:val="20"/>
            </w:rPr>
          </w:pPr>
          <w:r w:rsidRPr="00513C8C">
            <w:rPr>
              <w:rFonts w:ascii="Calibri" w:hAnsi="Calibri" w:cs="Calibri"/>
              <w:b/>
              <w:bCs/>
              <w:sz w:val="20"/>
              <w:szCs w:val="20"/>
            </w:rPr>
            <w:t>FORMULARIO INSCRIPCIÓN DE PROVEEDORES</w:t>
          </w:r>
        </w:p>
      </w:tc>
      <w:tc>
        <w:tcPr>
          <w:tcW w:w="3119" w:type="dxa"/>
          <w:tcBorders>
            <w:bottom w:val="single" w:sz="4" w:space="0" w:color="auto"/>
          </w:tcBorders>
          <w:vAlign w:val="center"/>
        </w:tcPr>
        <w:p w14:paraId="298730D0" w14:textId="321BCB99" w:rsidR="009A44DF" w:rsidRPr="00513C8C" w:rsidRDefault="002854B1" w:rsidP="009A44DF">
          <w:pPr>
            <w:rPr>
              <w:rFonts w:ascii="Calibri" w:hAnsi="Calibri" w:cs="Calibri"/>
              <w:b/>
              <w:bCs/>
              <w:sz w:val="20"/>
              <w:szCs w:val="20"/>
            </w:rPr>
          </w:pPr>
          <w:proofErr w:type="gramStart"/>
          <w:r w:rsidRPr="00513C8C">
            <w:rPr>
              <w:rFonts w:ascii="Calibri" w:hAnsi="Calibri" w:cs="Calibri"/>
              <w:b/>
              <w:bCs/>
              <w:sz w:val="20"/>
              <w:szCs w:val="20"/>
            </w:rPr>
            <w:t>CODIGO</w:t>
          </w:r>
          <w:r>
            <w:rPr>
              <w:rFonts w:ascii="Calibri" w:hAnsi="Calibri" w:cs="Calibri"/>
              <w:b/>
              <w:bCs/>
              <w:sz w:val="20"/>
              <w:szCs w:val="20"/>
            </w:rPr>
            <w:t xml:space="preserve"> :</w:t>
          </w:r>
          <w:proofErr w:type="gramEnd"/>
          <w:r w:rsidR="009A44DF" w:rsidRPr="00513C8C">
            <w:rPr>
              <w:rFonts w:ascii="Calibri" w:hAnsi="Calibri" w:cs="Calibri"/>
              <w:b/>
              <w:bCs/>
              <w:sz w:val="20"/>
              <w:szCs w:val="20"/>
            </w:rPr>
            <w:t xml:space="preserve"> FOR-DA</w:t>
          </w:r>
          <w:r w:rsidR="0031273E" w:rsidRPr="00513C8C">
            <w:rPr>
              <w:rFonts w:ascii="Calibri" w:hAnsi="Calibri" w:cs="Calibri"/>
              <w:b/>
              <w:bCs/>
              <w:sz w:val="20"/>
              <w:szCs w:val="20"/>
            </w:rPr>
            <w:t>J</w:t>
          </w:r>
          <w:r w:rsidR="009A44DF" w:rsidRPr="00513C8C">
            <w:rPr>
              <w:rFonts w:ascii="Calibri" w:hAnsi="Calibri" w:cs="Calibri"/>
              <w:b/>
              <w:bCs/>
              <w:sz w:val="20"/>
              <w:szCs w:val="20"/>
            </w:rPr>
            <w:t>-</w:t>
          </w:r>
          <w:r w:rsidR="00BD012A" w:rsidRPr="00513C8C">
            <w:rPr>
              <w:rFonts w:ascii="Calibri" w:hAnsi="Calibri" w:cs="Calibri"/>
              <w:b/>
              <w:bCs/>
              <w:sz w:val="20"/>
              <w:szCs w:val="20"/>
            </w:rPr>
            <w:t>04</w:t>
          </w:r>
        </w:p>
      </w:tc>
    </w:tr>
    <w:tr w:rsidR="009A44DF" w:rsidRPr="00B35858" w14:paraId="499FAB80" w14:textId="77777777" w:rsidTr="000350F8">
      <w:tblPrEx>
        <w:tblCellMar>
          <w:left w:w="108" w:type="dxa"/>
          <w:right w:w="108" w:type="dxa"/>
        </w:tblCellMar>
      </w:tblPrEx>
      <w:trPr>
        <w:trHeight w:val="272"/>
      </w:trPr>
      <w:tc>
        <w:tcPr>
          <w:tcW w:w="2857" w:type="dxa"/>
          <w:vMerge/>
        </w:tcPr>
        <w:p w14:paraId="37D2371D" w14:textId="77777777" w:rsidR="009A44DF" w:rsidRPr="00B35858" w:rsidRDefault="009A44DF" w:rsidP="0061124F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5187" w:type="dxa"/>
          <w:vMerge/>
        </w:tcPr>
        <w:p w14:paraId="16992E93" w14:textId="77777777" w:rsidR="009A44DF" w:rsidRPr="00B35858" w:rsidRDefault="009A44DF" w:rsidP="0061124F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3119" w:type="dxa"/>
          <w:vAlign w:val="center"/>
        </w:tcPr>
        <w:p w14:paraId="0D9C8B7B" w14:textId="6167E27A" w:rsidR="009A44DF" w:rsidRPr="00513C8C" w:rsidRDefault="009A44DF" w:rsidP="009A44DF">
          <w:pPr>
            <w:rPr>
              <w:rFonts w:ascii="Calibri" w:hAnsi="Calibri" w:cs="Calibri"/>
              <w:b/>
              <w:bCs/>
              <w:sz w:val="20"/>
              <w:szCs w:val="20"/>
            </w:rPr>
          </w:pPr>
          <w:r w:rsidRPr="00513C8C">
            <w:rPr>
              <w:rFonts w:ascii="Calibri" w:hAnsi="Calibri" w:cs="Calibri"/>
              <w:b/>
              <w:bCs/>
              <w:sz w:val="20"/>
              <w:szCs w:val="20"/>
            </w:rPr>
            <w:t xml:space="preserve">VERSION: </w:t>
          </w:r>
          <w:r w:rsidR="000350F8" w:rsidRPr="00513C8C">
            <w:rPr>
              <w:rFonts w:ascii="Calibri" w:hAnsi="Calibri" w:cs="Calibri"/>
              <w:b/>
              <w:bCs/>
              <w:sz w:val="20"/>
              <w:szCs w:val="20"/>
            </w:rPr>
            <w:t xml:space="preserve">  </w:t>
          </w:r>
          <w:r w:rsidR="00513C8C" w:rsidRPr="00513C8C">
            <w:rPr>
              <w:rFonts w:ascii="Calibri" w:hAnsi="Calibri" w:cs="Calibri"/>
              <w:b/>
              <w:bCs/>
              <w:sz w:val="20"/>
              <w:szCs w:val="20"/>
            </w:rPr>
            <w:t>10</w:t>
          </w:r>
        </w:p>
      </w:tc>
    </w:tr>
    <w:tr w:rsidR="009A44DF" w:rsidRPr="00B35858" w14:paraId="19D2793F" w14:textId="77777777" w:rsidTr="000350F8">
      <w:tblPrEx>
        <w:tblCellMar>
          <w:left w:w="108" w:type="dxa"/>
          <w:right w:w="108" w:type="dxa"/>
        </w:tblCellMar>
      </w:tblPrEx>
      <w:trPr>
        <w:trHeight w:val="290"/>
      </w:trPr>
      <w:tc>
        <w:tcPr>
          <w:tcW w:w="2857" w:type="dxa"/>
          <w:vMerge/>
        </w:tcPr>
        <w:p w14:paraId="0D8321B9" w14:textId="77777777" w:rsidR="009A44DF" w:rsidRPr="00B35858" w:rsidRDefault="009A44DF" w:rsidP="0061124F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5187" w:type="dxa"/>
          <w:vMerge/>
        </w:tcPr>
        <w:p w14:paraId="7AB16FF9" w14:textId="77777777" w:rsidR="009A44DF" w:rsidRPr="00B35858" w:rsidRDefault="009A44DF" w:rsidP="0061124F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3119" w:type="dxa"/>
          <w:vAlign w:val="center"/>
        </w:tcPr>
        <w:p w14:paraId="0421A563" w14:textId="463D62EC" w:rsidR="009A44DF" w:rsidRPr="00513C8C" w:rsidRDefault="009A44DF" w:rsidP="009A44DF">
          <w:pPr>
            <w:rPr>
              <w:rFonts w:ascii="Calibri" w:hAnsi="Calibri" w:cs="Calibri"/>
              <w:b/>
              <w:bCs/>
              <w:sz w:val="20"/>
              <w:szCs w:val="20"/>
            </w:rPr>
          </w:pPr>
          <w:r w:rsidRPr="00513C8C">
            <w:rPr>
              <w:rFonts w:ascii="Calibri" w:hAnsi="Calibri" w:cs="Calibri"/>
              <w:b/>
              <w:bCs/>
              <w:sz w:val="20"/>
              <w:szCs w:val="20"/>
            </w:rPr>
            <w:t>FECHA</w:t>
          </w:r>
          <w:r w:rsidR="00513C8C">
            <w:rPr>
              <w:rFonts w:ascii="Calibri" w:hAnsi="Calibri" w:cs="Calibri"/>
              <w:b/>
              <w:bCs/>
              <w:sz w:val="20"/>
              <w:szCs w:val="20"/>
            </w:rPr>
            <w:t xml:space="preserve">  </w:t>
          </w:r>
          <w:proofErr w:type="gramStart"/>
          <w:r w:rsidR="00513C8C">
            <w:rPr>
              <w:rFonts w:ascii="Calibri" w:hAnsi="Calibri" w:cs="Calibri"/>
              <w:b/>
              <w:bCs/>
              <w:sz w:val="20"/>
              <w:szCs w:val="20"/>
            </w:rPr>
            <w:t xml:space="preserve">  </w:t>
          </w:r>
          <w:r w:rsidRPr="00513C8C">
            <w:rPr>
              <w:rFonts w:ascii="Calibri" w:hAnsi="Calibri" w:cs="Calibri"/>
              <w:b/>
              <w:bCs/>
              <w:sz w:val="20"/>
              <w:szCs w:val="20"/>
            </w:rPr>
            <w:t>:</w:t>
          </w:r>
          <w:proofErr w:type="gramEnd"/>
          <w:r w:rsidRPr="00513C8C">
            <w:rPr>
              <w:rFonts w:ascii="Calibri" w:hAnsi="Calibri" w:cs="Calibri"/>
              <w:b/>
              <w:bCs/>
              <w:sz w:val="20"/>
              <w:szCs w:val="20"/>
            </w:rPr>
            <w:t xml:space="preserve"> </w:t>
          </w:r>
          <w:r w:rsidR="00513C8C" w:rsidRPr="00513C8C">
            <w:rPr>
              <w:rFonts w:ascii="Calibri" w:hAnsi="Calibri" w:cs="Calibri"/>
              <w:b/>
              <w:bCs/>
              <w:sz w:val="20"/>
              <w:szCs w:val="20"/>
            </w:rPr>
            <w:t>17 de octubre de 2024</w:t>
          </w:r>
        </w:p>
      </w:tc>
    </w:tr>
  </w:tbl>
  <w:p w14:paraId="3A8214CB" w14:textId="77777777" w:rsidR="000C0969" w:rsidRPr="00D10BCC" w:rsidRDefault="000C0969" w:rsidP="00CE3691">
    <w:pPr>
      <w:pStyle w:val="Encabezad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0261B"/>
    <w:multiLevelType w:val="hybridMultilevel"/>
    <w:tmpl w:val="2A346FAA"/>
    <w:lvl w:ilvl="0" w:tplc="1BD63B56">
      <w:start w:val="1"/>
      <w:numFmt w:val="bullet"/>
      <w:lvlText w:val=""/>
      <w:lvlJc w:val="left"/>
      <w:pPr>
        <w:tabs>
          <w:tab w:val="num" w:pos="1434"/>
        </w:tabs>
        <w:ind w:left="1434" w:hanging="360"/>
      </w:pPr>
      <w:rPr>
        <w:rFonts w:ascii="Wingdings 2" w:hAnsi="Wingdings 2" w:hint="default"/>
      </w:rPr>
    </w:lvl>
    <w:lvl w:ilvl="1" w:tplc="0C0A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E109CC"/>
    <w:multiLevelType w:val="hybridMultilevel"/>
    <w:tmpl w:val="35A66A22"/>
    <w:lvl w:ilvl="0" w:tplc="0C0A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77F7793"/>
    <w:multiLevelType w:val="multilevel"/>
    <w:tmpl w:val="35A66A22"/>
    <w:lvl w:ilvl="0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C00517A"/>
    <w:multiLevelType w:val="hybridMultilevel"/>
    <w:tmpl w:val="10B69D78"/>
    <w:lvl w:ilvl="0" w:tplc="1BD63B56">
      <w:start w:val="1"/>
      <w:numFmt w:val="bullet"/>
      <w:lvlText w:val=""/>
      <w:lvlJc w:val="left"/>
      <w:pPr>
        <w:tabs>
          <w:tab w:val="num" w:pos="2148"/>
        </w:tabs>
        <w:ind w:left="2148" w:hanging="360"/>
      </w:pPr>
      <w:rPr>
        <w:rFonts w:ascii="Wingdings 2" w:hAnsi="Wingdings 2" w:cs="Wingdings 2" w:hint="default"/>
      </w:rPr>
    </w:lvl>
    <w:lvl w:ilvl="1" w:tplc="0C0A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cs="Wingdings" w:hint="default"/>
      </w:rPr>
    </w:lvl>
  </w:abstractNum>
  <w:num w:numId="1" w16cid:durableId="833909689">
    <w:abstractNumId w:val="1"/>
  </w:num>
  <w:num w:numId="2" w16cid:durableId="276790431">
    <w:abstractNumId w:val="2"/>
  </w:num>
  <w:num w:numId="3" w16cid:durableId="2135322319">
    <w:abstractNumId w:val="0"/>
  </w:num>
  <w:num w:numId="4" w16cid:durableId="1864516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7D"/>
    <w:rsid w:val="000350F8"/>
    <w:rsid w:val="000B4AA0"/>
    <w:rsid w:val="000C0969"/>
    <w:rsid w:val="000D3EA6"/>
    <w:rsid w:val="000F1547"/>
    <w:rsid w:val="00112796"/>
    <w:rsid w:val="00135EE8"/>
    <w:rsid w:val="001555B3"/>
    <w:rsid w:val="00172626"/>
    <w:rsid w:val="0019263E"/>
    <w:rsid w:val="001A78D8"/>
    <w:rsid w:val="001C357C"/>
    <w:rsid w:val="00220B2A"/>
    <w:rsid w:val="00271A48"/>
    <w:rsid w:val="00277720"/>
    <w:rsid w:val="002854B1"/>
    <w:rsid w:val="00293FB3"/>
    <w:rsid w:val="002A46E6"/>
    <w:rsid w:val="002A632F"/>
    <w:rsid w:val="003010EB"/>
    <w:rsid w:val="00304BFE"/>
    <w:rsid w:val="0031273E"/>
    <w:rsid w:val="0034101A"/>
    <w:rsid w:val="003823A3"/>
    <w:rsid w:val="003B3C42"/>
    <w:rsid w:val="003D16AE"/>
    <w:rsid w:val="00415120"/>
    <w:rsid w:val="004207C8"/>
    <w:rsid w:val="00423814"/>
    <w:rsid w:val="0042447D"/>
    <w:rsid w:val="004E5039"/>
    <w:rsid w:val="00513C8C"/>
    <w:rsid w:val="0051652F"/>
    <w:rsid w:val="00547236"/>
    <w:rsid w:val="00557387"/>
    <w:rsid w:val="0058436E"/>
    <w:rsid w:val="005C7F61"/>
    <w:rsid w:val="005E5F12"/>
    <w:rsid w:val="005F39CC"/>
    <w:rsid w:val="00603543"/>
    <w:rsid w:val="0061124F"/>
    <w:rsid w:val="006378CB"/>
    <w:rsid w:val="00644F1E"/>
    <w:rsid w:val="00654564"/>
    <w:rsid w:val="006A4697"/>
    <w:rsid w:val="006D7B88"/>
    <w:rsid w:val="006F703D"/>
    <w:rsid w:val="007010E6"/>
    <w:rsid w:val="0070531E"/>
    <w:rsid w:val="00736869"/>
    <w:rsid w:val="00752689"/>
    <w:rsid w:val="00764CCE"/>
    <w:rsid w:val="007B27AF"/>
    <w:rsid w:val="007D04DC"/>
    <w:rsid w:val="00876574"/>
    <w:rsid w:val="00970C73"/>
    <w:rsid w:val="00995BF2"/>
    <w:rsid w:val="00996B0D"/>
    <w:rsid w:val="009A44DF"/>
    <w:rsid w:val="009D307F"/>
    <w:rsid w:val="00A526E8"/>
    <w:rsid w:val="00A536EC"/>
    <w:rsid w:val="00A57107"/>
    <w:rsid w:val="00AB3BBD"/>
    <w:rsid w:val="00AD73E8"/>
    <w:rsid w:val="00AF4C78"/>
    <w:rsid w:val="00B11410"/>
    <w:rsid w:val="00B12A2B"/>
    <w:rsid w:val="00B3572D"/>
    <w:rsid w:val="00B35858"/>
    <w:rsid w:val="00B54384"/>
    <w:rsid w:val="00BC36B5"/>
    <w:rsid w:val="00BD012A"/>
    <w:rsid w:val="00BD44E6"/>
    <w:rsid w:val="00C16D0D"/>
    <w:rsid w:val="00C170C5"/>
    <w:rsid w:val="00C41240"/>
    <w:rsid w:val="00C45049"/>
    <w:rsid w:val="00C664F4"/>
    <w:rsid w:val="00C76D7C"/>
    <w:rsid w:val="00CD1990"/>
    <w:rsid w:val="00CE3691"/>
    <w:rsid w:val="00D0591A"/>
    <w:rsid w:val="00D10BCC"/>
    <w:rsid w:val="00D372E2"/>
    <w:rsid w:val="00DB1A12"/>
    <w:rsid w:val="00DF5792"/>
    <w:rsid w:val="00E0047D"/>
    <w:rsid w:val="00E22126"/>
    <w:rsid w:val="00E23A2F"/>
    <w:rsid w:val="00E82037"/>
    <w:rsid w:val="00EB5ACE"/>
    <w:rsid w:val="00EC1625"/>
    <w:rsid w:val="00EE7AAC"/>
    <w:rsid w:val="00EF42DC"/>
    <w:rsid w:val="00F0428F"/>
    <w:rsid w:val="00F07A1B"/>
    <w:rsid w:val="00F2489E"/>
    <w:rsid w:val="00F54ACF"/>
    <w:rsid w:val="00F82772"/>
    <w:rsid w:val="00FC0247"/>
    <w:rsid w:val="00FC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8248E9"/>
  <w15:docId w15:val="{02F9B59A-48DE-4054-AD9D-47C888F7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4F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42447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CE36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E369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E36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E3691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INSCRIPCIÓN DE PROVEEDORES</vt:lpstr>
    </vt:vector>
  </TitlesOfParts>
  <Company>CCF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INSCRIPCIÓN DE PROVEEDORES</dc:title>
  <dc:creator>conciliacion</dc:creator>
  <cp:lastModifiedBy>Sandra Moreno</cp:lastModifiedBy>
  <cp:revision>6</cp:revision>
  <cp:lastPrinted>2012-09-14T20:21:00Z</cp:lastPrinted>
  <dcterms:created xsi:type="dcterms:W3CDTF">2023-02-23T21:40:00Z</dcterms:created>
  <dcterms:modified xsi:type="dcterms:W3CDTF">2024-10-17T17:00:00Z</dcterms:modified>
</cp:coreProperties>
</file>