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"/>
        <w:gridCol w:w="889"/>
        <w:gridCol w:w="5577"/>
        <w:gridCol w:w="400"/>
        <w:gridCol w:w="190"/>
        <w:gridCol w:w="190"/>
        <w:gridCol w:w="628"/>
        <w:gridCol w:w="627"/>
      </w:tblGrid>
      <w:tr w:rsidR="00E1277E" w:rsidRPr="00E1277E" w14:paraId="71C02BE4" w14:textId="77777777" w:rsidTr="00E1277E">
        <w:trPr>
          <w:trHeight w:val="540"/>
        </w:trPr>
        <w:tc>
          <w:tcPr>
            <w:tcW w:w="908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C696121" w14:textId="77777777" w:rsidR="00E1277E" w:rsidRPr="00E1277E" w:rsidRDefault="00E1277E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8"/>
                <w:szCs w:val="28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8"/>
                <w:szCs w:val="28"/>
                <w:lang w:eastAsia="es-CO"/>
                <w14:ligatures w14:val="none"/>
              </w:rPr>
              <w:t>MODELO JUEGOS DE SUERTE Y AZAR</w:t>
            </w:r>
          </w:p>
        </w:tc>
      </w:tr>
      <w:tr w:rsidR="00E1277E" w:rsidRPr="00E1277E" w14:paraId="5E8FA58F" w14:textId="77777777" w:rsidTr="00E1277E">
        <w:trPr>
          <w:trHeight w:val="210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460C23C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8741A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AF079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226E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B2F2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26D7B7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4D3D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55FB1F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5EC76057" w14:textId="77777777" w:rsidTr="00E1277E">
        <w:trPr>
          <w:trHeight w:val="300"/>
        </w:trPr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7CF3BDC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Señores </w:t>
            </w: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849C0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23AFE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E0002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32F7C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16B1B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316DA74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1D4F19A6" w14:textId="77777777" w:rsidTr="00E1277E">
        <w:trPr>
          <w:trHeight w:val="300"/>
        </w:trPr>
        <w:tc>
          <w:tcPr>
            <w:tcW w:w="7452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C7DF65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CAMARA DE COMERCIO DE FACATATIVA</w:t>
            </w: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EDDA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E749A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BF875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A78968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71C23AA6" w14:textId="77777777" w:rsidTr="00E1277E">
        <w:trPr>
          <w:trHeight w:val="300"/>
        </w:trPr>
        <w:tc>
          <w:tcPr>
            <w:tcW w:w="70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E97B7FD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Departamento de registro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A5814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1B1C8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E4089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EC3C6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09745F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61575E65" w14:textId="77777777" w:rsidTr="00E1277E">
        <w:trPr>
          <w:trHeight w:val="300"/>
        </w:trPr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381ED14" w14:textId="77777777" w:rsid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ESD</w:t>
            </w:r>
          </w:p>
          <w:p w14:paraId="2D887F01" w14:textId="77777777" w:rsid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  <w:p w14:paraId="4350DFDA" w14:textId="309594E2" w:rsidR="00E1277E" w:rsidRPr="00E1277E" w:rsidRDefault="00105DD8" w:rsidP="00105DD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Cordial saludo,</w:t>
            </w: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7741" w14:textId="058197A0" w:rsidR="00E1277E" w:rsidRPr="00E1277E" w:rsidRDefault="00105DD8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Me permito informar </w:t>
            </w:r>
            <w:r w:rsidR="000A3454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la inclusión</w:t>
            </w:r>
            <w:r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de actividad. </w:t>
            </w: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3AFE9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05970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3BE5A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A8A65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2EBF65E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0C97D93C" w14:textId="77777777" w:rsidTr="00E1277E">
        <w:trPr>
          <w:trHeight w:val="225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FCD3868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9E751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D9E1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26334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4B342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BE00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EC35F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E19BDED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0F98DE03" w14:textId="77777777" w:rsidTr="00E1277E">
        <w:trPr>
          <w:trHeight w:val="300"/>
        </w:trPr>
        <w:tc>
          <w:tcPr>
            <w:tcW w:w="908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87585C0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TRAMITE PARA LA MATRICULA No______________________</w:t>
            </w:r>
          </w:p>
        </w:tc>
      </w:tr>
      <w:tr w:rsidR="00E1277E" w:rsidRPr="00E1277E" w14:paraId="42D570DD" w14:textId="77777777" w:rsidTr="00E1277E">
        <w:trPr>
          <w:trHeight w:val="180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689C299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B598D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73456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FB755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92DE4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260F8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B51B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2668A53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53ABCA9A" w14:textId="77777777" w:rsidTr="00E1277E">
        <w:trPr>
          <w:trHeight w:val="120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157988B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3C032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124BE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B5A0E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7412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3BE17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0533E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465807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07754EB0" w14:textId="77777777" w:rsidTr="00E1277E">
        <w:trPr>
          <w:trHeight w:val="315"/>
        </w:trPr>
        <w:tc>
          <w:tcPr>
            <w:tcW w:w="9080" w:type="dxa"/>
            <w:gridSpan w:val="8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88496B" w14:textId="77777777" w:rsidR="00E1277E" w:rsidRPr="00E1277E" w:rsidRDefault="00E1277E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RIFAS, JUEGOS DE SUERTE Y AZAR</w:t>
            </w:r>
          </w:p>
        </w:tc>
      </w:tr>
      <w:tr w:rsidR="00E1277E" w:rsidRPr="00E1277E" w14:paraId="7F271583" w14:textId="77777777" w:rsidTr="00E1277E">
        <w:trPr>
          <w:trHeight w:val="810"/>
        </w:trPr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586DFC" w14:textId="77777777" w:rsidR="00E1277E" w:rsidRPr="00E1277E" w:rsidRDefault="00E1277E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CODIGO CIIU: 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03CCA" w14:textId="17C9D772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A90A9D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F092557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EA61A2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B05453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9FD124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16032933" w14:textId="77777777" w:rsidTr="00E1277E">
        <w:trPr>
          <w:trHeight w:val="255"/>
        </w:trPr>
        <w:tc>
          <w:tcPr>
            <w:tcW w:w="7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9712EB7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DA27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2E26F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D45951D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51765CBD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44D0AB62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144B9796" w14:textId="77777777" w:rsidR="00E1277E" w:rsidRPr="00E1277E" w:rsidRDefault="00E1277E" w:rsidP="00E1277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30305D2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397F0059" w14:textId="77777777" w:rsidTr="00E1277E">
        <w:trPr>
          <w:trHeight w:val="480"/>
        </w:trPr>
        <w:tc>
          <w:tcPr>
            <w:tcW w:w="7052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054C86D" w14:textId="77777777" w:rsidR="00105DD8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NOMBRE DEL MATRICULADO O REPRESANTANTE LEGAL</w:t>
            </w:r>
          </w:p>
          <w:p w14:paraId="655C00E2" w14:textId="77777777" w:rsidR="00105DD8" w:rsidRDefault="00105DD8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  <w:p w14:paraId="6FB6FA5F" w14:textId="77777777" w:rsidR="00105DD8" w:rsidRDefault="00105DD8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  <w:p w14:paraId="12505030" w14:textId="159AD3AB" w:rsidR="00E1277E" w:rsidRPr="00E1277E" w:rsidRDefault="00105DD8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 xml:space="preserve"> ____________________________________________________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E20FFEE" w14:textId="3CFA449B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430713AB" w14:textId="259E178D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18A6888" w14:textId="35EB796D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5D8E1FA" w14:textId="2456EDBF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5C6212FB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181F0898" w14:textId="77777777" w:rsidTr="00E1277E">
        <w:trPr>
          <w:trHeight w:val="690"/>
        </w:trPr>
        <w:tc>
          <w:tcPr>
            <w:tcW w:w="7052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83D3604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F4E0F92" w14:textId="62F0FCC8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30B81EE5" w14:textId="49086AAB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2285FC47" w14:textId="2FC58EEA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noWrap/>
            <w:vAlign w:val="bottom"/>
          </w:tcPr>
          <w:p w14:paraId="092BF568" w14:textId="6826B39D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  <w:tc>
          <w:tcPr>
            <w:tcW w:w="6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76724070" w14:textId="0F9D65CC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</w:tr>
      <w:tr w:rsidR="00E1277E" w:rsidRPr="00E1277E" w14:paraId="6F39C8F2" w14:textId="77777777" w:rsidTr="00E1277E">
        <w:trPr>
          <w:trHeight w:val="495"/>
        </w:trPr>
        <w:tc>
          <w:tcPr>
            <w:tcW w:w="70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9996517" w14:textId="77777777" w:rsidR="00E1277E" w:rsidRPr="00E1277E" w:rsidRDefault="00E1277E" w:rsidP="00E1277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IDENTIFICACION No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1433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72BBB148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258CFF4F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255" w:type="dxa"/>
            <w:gridSpan w:val="2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2B3FC2" w14:textId="38221C1D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</w:p>
        </w:tc>
      </w:tr>
      <w:tr w:rsidR="00E1277E" w:rsidRPr="00E1277E" w14:paraId="6EB7F1B4" w14:textId="77777777" w:rsidTr="00E1277E">
        <w:trPr>
          <w:trHeight w:val="300"/>
        </w:trPr>
        <w:tc>
          <w:tcPr>
            <w:tcW w:w="147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DED318" w14:textId="6D956829" w:rsidR="00E1277E" w:rsidRPr="00E1277E" w:rsidRDefault="00105DD8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______________</w:t>
            </w:r>
          </w:p>
        </w:tc>
        <w:tc>
          <w:tcPr>
            <w:tcW w:w="55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4F7D6" w14:textId="77777777" w:rsidR="00E1277E" w:rsidRPr="00E1277E" w:rsidRDefault="00E1277E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FB4CED1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7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166F0E5B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6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3D867826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14:paraId="6ABC2165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7" w:type="dxa"/>
            <w:tcBorders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E5A067E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53E64E17" w14:textId="77777777" w:rsidTr="00E1277E">
        <w:trPr>
          <w:trHeight w:val="600"/>
        </w:trPr>
        <w:tc>
          <w:tcPr>
            <w:tcW w:w="7052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1C06FBE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s-CO"/>
                <w14:ligatures w14:val="none"/>
              </w:rPr>
              <w:t>FIRMA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E8B8E7B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7AE6094E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65FFE2A8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right w:val="nil"/>
            </w:tcBorders>
            <w:noWrap/>
            <w:vAlign w:val="bottom"/>
            <w:hideMark/>
          </w:tcPr>
          <w:p w14:paraId="24A72179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right w:val="single" w:sz="4" w:space="0" w:color="auto"/>
            </w:tcBorders>
            <w:noWrap/>
            <w:vAlign w:val="bottom"/>
            <w:hideMark/>
          </w:tcPr>
          <w:p w14:paraId="3ABBDBA6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  <w:tr w:rsidR="00E1277E" w:rsidRPr="00E1277E" w14:paraId="5C12AAD2" w14:textId="77777777" w:rsidTr="00E1277E">
        <w:trPr>
          <w:trHeight w:val="315"/>
        </w:trPr>
        <w:tc>
          <w:tcPr>
            <w:tcW w:w="79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4E9994" w14:textId="77777777" w:rsidR="00E1277E" w:rsidRPr="00E1277E" w:rsidRDefault="00E1277E" w:rsidP="00E1277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</w:pPr>
            <w:r w:rsidRPr="00E1277E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20"/>
                <w:szCs w:val="20"/>
                <w:lang w:eastAsia="es-CO"/>
                <w14:ligatures w14:val="none"/>
              </w:rPr>
              <w:t> 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36698B5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1FD3EB5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B5B6F69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CDD7D3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18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DD9AD6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89CDD9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AC9F6" w14:textId="77777777" w:rsidR="00E1277E" w:rsidRPr="00E1277E" w:rsidRDefault="00E1277E" w:rsidP="00E127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</w:pPr>
            <w:r w:rsidRPr="00E1277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es-CO"/>
                <w14:ligatures w14:val="none"/>
              </w:rPr>
              <w:t> </w:t>
            </w:r>
          </w:p>
        </w:tc>
      </w:tr>
    </w:tbl>
    <w:p w14:paraId="65F0B2AA" w14:textId="77777777" w:rsidR="00E1277E" w:rsidRDefault="00E1277E"/>
    <w:sectPr w:rsidR="00E127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77E"/>
    <w:rsid w:val="000A3454"/>
    <w:rsid w:val="00105DD8"/>
    <w:rsid w:val="001210F8"/>
    <w:rsid w:val="008A51F4"/>
    <w:rsid w:val="00E1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0EF2D0"/>
  <w15:chartTrackingRefBased/>
  <w15:docId w15:val="{8D6A27D6-7DE9-4F98-90E9-C5DCF5B2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12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12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12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12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12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12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12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12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12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12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12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12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1277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1277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127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1277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127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127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12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12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12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E12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12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1277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1277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1277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12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1277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1277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86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LEYDI PAOLA CARRILLO BERNAL</dc:creator>
  <cp:keywords/>
  <dc:description/>
  <cp:lastModifiedBy>LEYDI PAOLA CARRILLO BERNAL</cp:lastModifiedBy>
  <cp:revision>2</cp:revision>
  <dcterms:created xsi:type="dcterms:W3CDTF">2026-08-13T22:07:00Z</dcterms:created>
  <dcterms:modified xsi:type="dcterms:W3CDTF">2026-08-14T17:29:00Z</dcterms:modified>
</cp:coreProperties>
</file>